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BF7EDC" w14:textId="58BF5728" w:rsidR="00F415D2" w:rsidRPr="00596F11" w:rsidRDefault="00E727E6">
      <w:p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Chương 1: tổng quan về mật mã học</w:t>
      </w:r>
    </w:p>
    <w:p w14:paraId="18B04738" w14:textId="5C667AC7" w:rsidR="00E727E6" w:rsidRPr="00596F11" w:rsidRDefault="008F57AB" w:rsidP="008F57AB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Các mối đe dọa ATTT trong hệ thống thông tin liên lạc: trong, ngoài, kết hợp</w:t>
      </w:r>
    </w:p>
    <w:p w14:paraId="0A20AA56" w14:textId="60945F30" w:rsidR="008F57AB" w:rsidRPr="00596F11" w:rsidRDefault="008F57AB" w:rsidP="008F57A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Một số vấn đề bảo mật thông tin</w:t>
      </w:r>
    </w:p>
    <w:p w14:paraId="1280EACE" w14:textId="0A39018C" w:rsidR="008F57AB" w:rsidRPr="00596F11" w:rsidRDefault="0053253F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Bí mật thông tin: chỉ người được cấp quyền mới biết</w:t>
      </w:r>
    </w:p>
    <w:p w14:paraId="51BE42F1" w14:textId="30E69B47" w:rsidR="0053253F" w:rsidRPr="00596F11" w:rsidRDefault="0053253F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Toàn vẹn thông tin: đảm bảo thông tin không bị sửa đổi, xuyên tạc bởi những người không có thẩm quyền (trái phép</w:t>
      </w:r>
      <w:r w:rsidR="00A017D4" w:rsidRPr="00596F11">
        <w:rPr>
          <w:rFonts w:ascii="Times New Roman" w:hAnsi="Times New Roman" w:cs="Times New Roman"/>
          <w:sz w:val="28"/>
          <w:szCs w:val="28"/>
        </w:rPr>
        <w:t>)</w:t>
      </w:r>
    </w:p>
    <w:p w14:paraId="74E63A7E" w14:textId="543B648C" w:rsidR="0053253F" w:rsidRPr="00596F11" w:rsidRDefault="00F37638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Chống thoái thác trách nhiệm: đối tác không thể từ chối về những hành động đã thực hiện </w:t>
      </w:r>
      <w:r w:rsidR="00F964C5" w:rsidRPr="00596F11">
        <w:rPr>
          <w:rFonts w:ascii="Times New Roman" w:hAnsi="Times New Roman" w:cs="Times New Roman"/>
          <w:sz w:val="28"/>
          <w:szCs w:val="28"/>
        </w:rPr>
        <w:t>của mình</w:t>
      </w:r>
    </w:p>
    <w:p w14:paraId="160E2DCB" w14:textId="14648AB6" w:rsidR="00F964C5" w:rsidRPr="00596F11" w:rsidRDefault="00F964C5" w:rsidP="008F57AB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Xác thực: xác thực</w:t>
      </w:r>
      <w:r w:rsidR="00D96570" w:rsidRPr="00596F11">
        <w:rPr>
          <w:rFonts w:ascii="Times New Roman" w:hAnsi="Times New Roman" w:cs="Times New Roman"/>
          <w:sz w:val="28"/>
          <w:szCs w:val="28"/>
        </w:rPr>
        <w:t xml:space="preserve"> các</w:t>
      </w:r>
      <w:r w:rsidRPr="00596F11">
        <w:rPr>
          <w:rFonts w:ascii="Times New Roman" w:hAnsi="Times New Roman" w:cs="Times New Roman"/>
          <w:sz w:val="28"/>
          <w:szCs w:val="28"/>
        </w:rPr>
        <w:t xml:space="preserve"> đối </w:t>
      </w:r>
      <w:r w:rsidR="00D96570" w:rsidRPr="00596F11">
        <w:rPr>
          <w:rFonts w:ascii="Times New Roman" w:hAnsi="Times New Roman" w:cs="Times New Roman"/>
          <w:sz w:val="28"/>
          <w:szCs w:val="28"/>
        </w:rPr>
        <w:t>tác</w:t>
      </w:r>
      <w:r w:rsidRPr="00596F11">
        <w:rPr>
          <w:rFonts w:ascii="Times New Roman" w:hAnsi="Times New Roman" w:cs="Times New Roman"/>
          <w:sz w:val="28"/>
          <w:szCs w:val="28"/>
        </w:rPr>
        <w:t xml:space="preserve"> liên lạc, xác thực nguồn gốc thông báo</w:t>
      </w:r>
    </w:p>
    <w:p w14:paraId="5F3F7DDF" w14:textId="74663241" w:rsidR="00447844" w:rsidRPr="00596F11" w:rsidRDefault="00D96570" w:rsidP="0004684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Qua</w:t>
      </w:r>
      <w:r w:rsidR="00CE716B" w:rsidRPr="00596F11">
        <w:rPr>
          <w:rFonts w:ascii="Times New Roman" w:hAnsi="Times New Roman" w:cs="Times New Roman"/>
          <w:sz w:val="28"/>
          <w:szCs w:val="28"/>
        </w:rPr>
        <w:t>n</w:t>
      </w:r>
      <w:r w:rsidRPr="00596F11">
        <w:rPr>
          <w:rFonts w:ascii="Times New Roman" w:hAnsi="Times New Roman" w:cs="Times New Roman"/>
          <w:sz w:val="28"/>
          <w:szCs w:val="28"/>
        </w:rPr>
        <w:t xml:space="preserve"> hệ giữa dịch vụ ATTT và </w:t>
      </w:r>
      <w:r w:rsidR="00B83543" w:rsidRPr="00596F11">
        <w:rPr>
          <w:rFonts w:ascii="Times New Roman" w:hAnsi="Times New Roman" w:cs="Times New Roman"/>
          <w:sz w:val="28"/>
          <w:szCs w:val="28"/>
        </w:rPr>
        <w:t>kỹ thuật</w:t>
      </w:r>
    </w:p>
    <w:p w14:paraId="458D51F9" w14:textId="33EF1563" w:rsidR="00D96570" w:rsidRPr="00596F11" w:rsidRDefault="00131470" w:rsidP="00D96570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14494F" wp14:editId="49E5F2C3">
            <wp:extent cx="5943600" cy="2760345"/>
            <wp:effectExtent l="0" t="0" r="0" b="1905"/>
            <wp:docPr id="388856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562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EA97" w14:textId="15693862" w:rsidR="00131470" w:rsidRPr="00596F11" w:rsidRDefault="00046845" w:rsidP="008558E6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MAC: mã xác thực</w:t>
      </w:r>
    </w:p>
    <w:p w14:paraId="3994B8F2" w14:textId="5C2B54F3" w:rsidR="00471457" w:rsidRPr="002C5117" w:rsidRDefault="00257C5B" w:rsidP="002C511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Các định nghĩa cơ bản</w:t>
      </w:r>
      <w:r w:rsidR="00E07909" w:rsidRPr="00596F11">
        <w:rPr>
          <w:rFonts w:ascii="Times New Roman" w:hAnsi="Times New Roman" w:cs="Times New Roman"/>
          <w:sz w:val="28"/>
          <w:szCs w:val="28"/>
        </w:rPr>
        <w:t xml:space="preserve"> về mã hóa</w:t>
      </w:r>
    </w:p>
    <w:p w14:paraId="782EB264" w14:textId="0D21C70F" w:rsidR="007812DE" w:rsidRPr="00596F11" w:rsidRDefault="0023286B" w:rsidP="00C96C65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Mã hóa </w:t>
      </w:r>
      <w:r w:rsidR="0004513C" w:rsidRPr="00596F11">
        <w:rPr>
          <w:rFonts w:ascii="Times New Roman" w:hAnsi="Times New Roman" w:cs="Times New Roman"/>
          <w:sz w:val="28"/>
          <w:szCs w:val="28"/>
        </w:rPr>
        <w:t>đối xứng</w:t>
      </w:r>
      <w:r w:rsidR="00D34F78" w:rsidRPr="00596F11">
        <w:rPr>
          <w:rFonts w:ascii="Times New Roman" w:hAnsi="Times New Roman" w:cs="Times New Roman"/>
          <w:sz w:val="28"/>
          <w:szCs w:val="28"/>
        </w:rPr>
        <w:t>:</w:t>
      </w:r>
      <w:r w:rsidR="00C96C65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09387E" w:rsidRPr="00596F11">
        <w:rPr>
          <w:rFonts w:ascii="Times New Roman" w:hAnsi="Times New Roman" w:cs="Times New Roman"/>
          <w:sz w:val="28"/>
          <w:szCs w:val="28"/>
        </w:rPr>
        <w:t>b</w:t>
      </w:r>
      <w:r w:rsidR="00E27118" w:rsidRPr="00596F11">
        <w:rPr>
          <w:rFonts w:ascii="Times New Roman" w:hAnsi="Times New Roman" w:cs="Times New Roman"/>
          <w:sz w:val="28"/>
          <w:szCs w:val="28"/>
        </w:rPr>
        <w:t xml:space="preserve">iết được khóa mã hóa dễ dàng suy ra được khóa </w:t>
      </w:r>
      <w:r w:rsidR="002F2B10" w:rsidRPr="00596F11">
        <w:rPr>
          <w:rFonts w:ascii="Times New Roman" w:hAnsi="Times New Roman" w:cs="Times New Roman"/>
          <w:sz w:val="28"/>
          <w:szCs w:val="28"/>
        </w:rPr>
        <w:t>giải mã (thông thường 2</w:t>
      </w:r>
      <w:r w:rsidR="00041DFC" w:rsidRPr="00596F11">
        <w:rPr>
          <w:rFonts w:ascii="Times New Roman" w:hAnsi="Times New Roman" w:cs="Times New Roman"/>
          <w:sz w:val="28"/>
          <w:szCs w:val="28"/>
        </w:rPr>
        <w:t xml:space="preserve"> khóa</w:t>
      </w:r>
      <w:r w:rsidR="002F2B10" w:rsidRPr="00596F11">
        <w:rPr>
          <w:rFonts w:ascii="Times New Roman" w:hAnsi="Times New Roman" w:cs="Times New Roman"/>
          <w:sz w:val="28"/>
          <w:szCs w:val="28"/>
        </w:rPr>
        <w:t xml:space="preserve"> mã bằng </w:t>
      </w:r>
      <w:r w:rsidR="00041DFC" w:rsidRPr="00596F11">
        <w:rPr>
          <w:rFonts w:ascii="Times New Roman" w:hAnsi="Times New Roman" w:cs="Times New Roman"/>
          <w:sz w:val="28"/>
          <w:szCs w:val="28"/>
        </w:rPr>
        <w:t xml:space="preserve">nhau, </w:t>
      </w:r>
      <w:r w:rsidR="008E3D0A" w:rsidRPr="00596F11">
        <w:rPr>
          <w:rFonts w:ascii="Times New Roman" w:hAnsi="Times New Roman" w:cs="Times New Roman"/>
          <w:sz w:val="28"/>
          <w:szCs w:val="28"/>
        </w:rPr>
        <w:t>đồng nhất)</w:t>
      </w:r>
      <w:r w:rsidR="00677BF2">
        <w:rPr>
          <w:rFonts w:ascii="Times New Roman" w:hAnsi="Times New Roman" w:cs="Times New Roman"/>
          <w:sz w:val="28"/>
          <w:szCs w:val="28"/>
        </w:rPr>
        <w:t>. là hệ một khóa bí mật</w:t>
      </w:r>
    </w:p>
    <w:p w14:paraId="1B9882FA" w14:textId="52DF23BD" w:rsidR="00D34F78" w:rsidRDefault="00D34F78" w:rsidP="00094E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Mã hóa bất đối xứng</w:t>
      </w:r>
      <w:r w:rsidR="007812DE" w:rsidRPr="00596F11">
        <w:rPr>
          <w:rFonts w:ascii="Times New Roman" w:hAnsi="Times New Roman" w:cs="Times New Roman"/>
          <w:sz w:val="28"/>
          <w:szCs w:val="28"/>
        </w:rPr>
        <w:t>:</w:t>
      </w:r>
      <w:r w:rsidR="00A23603" w:rsidRPr="00596F11">
        <w:rPr>
          <w:rFonts w:ascii="Times New Roman" w:hAnsi="Times New Roman" w:cs="Times New Roman"/>
          <w:sz w:val="28"/>
          <w:szCs w:val="28"/>
        </w:rPr>
        <w:t xml:space="preserve"> mỗi bên có một khóa công kh</w:t>
      </w:r>
      <w:r w:rsidR="00A66958" w:rsidRPr="00596F11">
        <w:rPr>
          <w:rFonts w:ascii="Times New Roman" w:hAnsi="Times New Roman" w:cs="Times New Roman"/>
          <w:sz w:val="28"/>
          <w:szCs w:val="28"/>
        </w:rPr>
        <w:t xml:space="preserve">ai và một khóa bí mật. bên gửi </w:t>
      </w:r>
      <w:r w:rsidR="00C631EB" w:rsidRPr="00596F11">
        <w:rPr>
          <w:rFonts w:ascii="Times New Roman" w:hAnsi="Times New Roman" w:cs="Times New Roman"/>
          <w:sz w:val="28"/>
          <w:szCs w:val="28"/>
        </w:rPr>
        <w:t>dùng</w:t>
      </w:r>
      <w:r w:rsidR="00A66958" w:rsidRPr="00596F11">
        <w:rPr>
          <w:rFonts w:ascii="Times New Roman" w:hAnsi="Times New Roman" w:cs="Times New Roman"/>
          <w:sz w:val="28"/>
          <w:szCs w:val="28"/>
        </w:rPr>
        <w:t xml:space="preserve"> khóa công khai </w:t>
      </w:r>
      <w:r w:rsidR="00332C29" w:rsidRPr="00596F11">
        <w:rPr>
          <w:rFonts w:ascii="Times New Roman" w:hAnsi="Times New Roman" w:cs="Times New Roman"/>
          <w:sz w:val="28"/>
          <w:szCs w:val="28"/>
        </w:rPr>
        <w:t xml:space="preserve">của bên nhận để mã hóa. Bên nhận </w:t>
      </w:r>
      <w:r w:rsidR="00A3051C">
        <w:rPr>
          <w:rFonts w:ascii="Times New Roman" w:hAnsi="Times New Roman" w:cs="Times New Roman"/>
          <w:sz w:val="28"/>
          <w:szCs w:val="28"/>
        </w:rPr>
        <w:t>dùng</w:t>
      </w:r>
      <w:r w:rsidR="00C631EB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A3051C">
        <w:rPr>
          <w:rFonts w:ascii="Times New Roman" w:hAnsi="Times New Roman" w:cs="Times New Roman"/>
          <w:sz w:val="28"/>
          <w:szCs w:val="28"/>
        </w:rPr>
        <w:t>khóa</w:t>
      </w:r>
      <w:r w:rsidR="00C631EB" w:rsidRPr="00596F11">
        <w:rPr>
          <w:rFonts w:ascii="Times New Roman" w:hAnsi="Times New Roman" w:cs="Times New Roman"/>
          <w:sz w:val="28"/>
          <w:szCs w:val="28"/>
        </w:rPr>
        <w:t xml:space="preserve"> bí mật của mình để</w:t>
      </w:r>
      <w:r w:rsidR="00D85618" w:rsidRPr="00596F11">
        <w:rPr>
          <w:rFonts w:ascii="Times New Roman" w:hAnsi="Times New Roman" w:cs="Times New Roman"/>
          <w:sz w:val="28"/>
          <w:szCs w:val="28"/>
        </w:rPr>
        <w:t xml:space="preserve"> giải mã</w:t>
      </w:r>
      <w:r w:rsidR="00F04E06">
        <w:rPr>
          <w:rFonts w:ascii="Times New Roman" w:hAnsi="Times New Roman" w:cs="Times New Roman"/>
          <w:sz w:val="28"/>
          <w:szCs w:val="28"/>
        </w:rPr>
        <w:t>. Là hệ mật khóa công khai</w:t>
      </w:r>
    </w:p>
    <w:p w14:paraId="0F6B6A18" w14:textId="2D2EBF9A" w:rsidR="000C111A" w:rsidRDefault="000C111A" w:rsidP="00094E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Mã khối: chia dữ liệu thành </w:t>
      </w:r>
      <w:r w:rsidR="00B403ED">
        <w:rPr>
          <w:rFonts w:ascii="Times New Roman" w:hAnsi="Times New Roman" w:cs="Times New Roman"/>
          <w:sz w:val="28"/>
          <w:szCs w:val="28"/>
        </w:rPr>
        <w:t>các khối cố định(64, 128, …) và sau đó mã hóa các khối</w:t>
      </w:r>
      <w:r w:rsidR="005664FA">
        <w:rPr>
          <w:rFonts w:ascii="Times New Roman" w:hAnsi="Times New Roman" w:cs="Times New Roman"/>
          <w:sz w:val="28"/>
          <w:szCs w:val="28"/>
        </w:rPr>
        <w:t xml:space="preserve"> độc lập</w:t>
      </w:r>
    </w:p>
    <w:p w14:paraId="0C3B8568" w14:textId="08B87456" w:rsidR="00B403ED" w:rsidRPr="00596F11" w:rsidRDefault="00B403ED" w:rsidP="00094E8E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Mã dòng: </w:t>
      </w:r>
      <w:r w:rsidR="005A025C">
        <w:rPr>
          <w:rFonts w:ascii="Times New Roman" w:hAnsi="Times New Roman" w:cs="Times New Roman"/>
          <w:sz w:val="28"/>
          <w:szCs w:val="28"/>
        </w:rPr>
        <w:t xml:space="preserve">chia dữ liệu thành từng bit một và XOR giữa dữ liệu gốc với 1 </w:t>
      </w:r>
      <w:r w:rsidR="009806EF">
        <w:rPr>
          <w:rFonts w:ascii="Times New Roman" w:hAnsi="Times New Roman" w:cs="Times New Roman"/>
          <w:sz w:val="28"/>
          <w:szCs w:val="28"/>
        </w:rPr>
        <w:t>chuỗi mã hóa được tạo ra từ khóa</w:t>
      </w:r>
    </w:p>
    <w:p w14:paraId="4362EF03" w14:textId="1F7C97F3" w:rsidR="007E14D1" w:rsidRPr="00941905" w:rsidRDefault="00CF24B5" w:rsidP="00941905">
      <w:p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Chương 2: hệ mật khóa bí mật</w:t>
      </w:r>
    </w:p>
    <w:p w14:paraId="4C6D5E13" w14:textId="7D960F10" w:rsidR="00CF24B5" w:rsidRPr="00596F11" w:rsidRDefault="009E24C7" w:rsidP="00CF24B5">
      <w:p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 xml:space="preserve">Bài 1: các hệ mật </w:t>
      </w:r>
      <w:r w:rsidR="005D49CD" w:rsidRPr="00596F11">
        <w:rPr>
          <w:rFonts w:ascii="Times New Roman" w:hAnsi="Times New Roman" w:cs="Times New Roman"/>
          <w:sz w:val="28"/>
          <w:szCs w:val="28"/>
        </w:rPr>
        <w:t>cổ điển</w:t>
      </w:r>
    </w:p>
    <w:p w14:paraId="1C761C95" w14:textId="06F2340C" w:rsidR="00841456" w:rsidRPr="00596F11" w:rsidRDefault="00EA1B34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Mã dịch vòng</w:t>
      </w:r>
    </w:p>
    <w:p w14:paraId="1EE96545" w14:textId="362E3A60" w:rsidR="00EA1B34" w:rsidRPr="00596F11" w:rsidRDefault="00375954" w:rsidP="00C144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824FFD" wp14:editId="704371F3">
            <wp:extent cx="3086367" cy="708721"/>
            <wp:effectExtent l="0" t="0" r="0" b="0"/>
            <wp:docPr id="2082648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486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D5AA" w14:textId="63CD2FD7" w:rsidR="00822DDD" w:rsidRDefault="00A37E50" w:rsidP="00C144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Ví dụ:</w:t>
      </w: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0261B8" wp14:editId="58DA1BEF">
            <wp:extent cx="5318911" cy="1303020"/>
            <wp:effectExtent l="0" t="0" r="0" b="0"/>
            <wp:docPr id="13952500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2500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64187" cy="131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46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D3040" wp14:editId="6AC2BC56">
            <wp:extent cx="5232290" cy="2004060"/>
            <wp:effectExtent l="0" t="0" r="6985" b="0"/>
            <wp:docPr id="835985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85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4279" cy="2023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B6A2" w14:textId="77777777" w:rsidR="009118C3" w:rsidRDefault="009118C3" w:rsidP="009118C3">
      <w:pPr>
        <w:rPr>
          <w:rFonts w:ascii="Times New Roman" w:hAnsi="Times New Roman" w:cs="Times New Roman"/>
          <w:sz w:val="28"/>
          <w:szCs w:val="28"/>
        </w:rPr>
      </w:pPr>
    </w:p>
    <w:p w14:paraId="1DBBC23B" w14:textId="77777777" w:rsidR="009118C3" w:rsidRPr="009118C3" w:rsidRDefault="009118C3" w:rsidP="009118C3">
      <w:pPr>
        <w:rPr>
          <w:rFonts w:ascii="Times New Roman" w:hAnsi="Times New Roman" w:cs="Times New Roman"/>
          <w:sz w:val="28"/>
          <w:szCs w:val="28"/>
        </w:rPr>
      </w:pPr>
    </w:p>
    <w:p w14:paraId="2735D647" w14:textId="6DA4DFA0" w:rsidR="00EA1B34" w:rsidRPr="00596F11" w:rsidRDefault="00D31083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Mã Affine</w:t>
      </w:r>
    </w:p>
    <w:p w14:paraId="6E3491AF" w14:textId="1B324EE6" w:rsidR="004B3DF5" w:rsidRPr="00596F11" w:rsidRDefault="004B3DF5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0986B9" wp14:editId="2C8257C0">
            <wp:extent cx="5159187" cy="1882303"/>
            <wp:effectExtent l="0" t="0" r="3810" b="3810"/>
            <wp:docPr id="1929341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3410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39A7" w14:textId="77777777" w:rsidR="00497E30" w:rsidRDefault="004B3DF5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>Ví dụ:</w:t>
      </w:r>
      <w:r w:rsidR="003D01B9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3D01B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E30849" wp14:editId="482D2698">
            <wp:extent cx="3261360" cy="936700"/>
            <wp:effectExtent l="0" t="0" r="0" b="0"/>
            <wp:docPr id="1581774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7747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91142" cy="94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7F04" w:rsidRPr="00827F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7886F" wp14:editId="45F5B413">
            <wp:extent cx="4587240" cy="2121851"/>
            <wp:effectExtent l="0" t="0" r="3810" b="0"/>
            <wp:docPr id="317317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3170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5776" cy="21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9746A" w14:textId="07954C48" w:rsidR="00497E30" w:rsidRDefault="00497E30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Có sự sai sót: T = 19</w:t>
      </w:r>
    </w:p>
    <w:p w14:paraId="1988C582" w14:textId="41EEF86D" w:rsidR="001A7E3B" w:rsidRPr="00596F11" w:rsidRDefault="00B80B07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9D4B48" wp14:editId="5A357A39">
            <wp:extent cx="4627418" cy="2604044"/>
            <wp:effectExtent l="0" t="0" r="1905" b="6350"/>
            <wp:docPr id="1365262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262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45645" cy="261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345E" w14:textId="59F3FC78" w:rsidR="000638B2" w:rsidRDefault="00D64347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296110" wp14:editId="72F459ED">
            <wp:extent cx="4966855" cy="983819"/>
            <wp:effectExtent l="0" t="0" r="5715" b="6985"/>
            <wp:docPr id="121655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551875" name="Picture 121655187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5351" cy="99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3E7EC" w14:textId="3D957BE1" w:rsidR="0079752B" w:rsidRPr="00596F11" w:rsidRDefault="0079752B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Để tình phép nghịch đảo </w:t>
      </w:r>
      <w:r w:rsidR="002319E1" w:rsidRPr="00596F11">
        <w:rPr>
          <w:rFonts w:ascii="Times New Roman" w:hAnsi="Times New Roman" w:cs="Times New Roman"/>
          <w:noProof/>
          <w:sz w:val="28"/>
          <w:szCs w:val="28"/>
        </w:rPr>
        <w:t>(mũ -1) ta tính là 7 nhân với một số nào mod 26 = 1</w:t>
      </w:r>
      <w:r w:rsidR="008B0362" w:rsidRPr="00596F11">
        <w:rPr>
          <w:rFonts w:ascii="Times New Roman" w:hAnsi="Times New Roman" w:cs="Times New Roman"/>
          <w:noProof/>
          <w:sz w:val="28"/>
          <w:szCs w:val="28"/>
        </w:rPr>
        <w:t xml:space="preserve"> và số đó trong khoảng từ 0 đến 25</w:t>
      </w:r>
      <w:r w:rsidR="000B3848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4A482FC6" w14:textId="62626431" w:rsidR="009B2F3D" w:rsidRPr="00596F11" w:rsidRDefault="009B2F3D" w:rsidP="00C144F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>Cách tìm mod nhanh</w:t>
      </w:r>
      <w:r w:rsidR="00B31268" w:rsidRPr="00596F11">
        <w:rPr>
          <w:rFonts w:ascii="Times New Roman" w:hAnsi="Times New Roman" w:cs="Times New Roman"/>
          <w:noProof/>
          <w:sz w:val="28"/>
          <w:szCs w:val="28"/>
        </w:rPr>
        <w:t>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660"/>
        <w:gridCol w:w="2628"/>
        <w:gridCol w:w="2622"/>
      </w:tblGrid>
      <w:tr w:rsidR="00B31268" w:rsidRPr="00596F11" w14:paraId="6107E3E8" w14:textId="77777777" w:rsidTr="00B31268">
        <w:tc>
          <w:tcPr>
            <w:tcW w:w="3116" w:type="dxa"/>
          </w:tcPr>
          <w:p w14:paraId="7E57E61B" w14:textId="1EFA6A31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26</w:t>
            </w:r>
          </w:p>
        </w:tc>
        <w:tc>
          <w:tcPr>
            <w:tcW w:w="3117" w:type="dxa"/>
          </w:tcPr>
          <w:p w14:paraId="0D2391EC" w14:textId="77777777" w:rsidR="00B31268" w:rsidRPr="00596F11" w:rsidRDefault="00B31268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7" w:type="dxa"/>
          </w:tcPr>
          <w:p w14:paraId="28A1C4CE" w14:textId="41A03631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</w:tr>
      <w:tr w:rsidR="00B31268" w:rsidRPr="00596F11" w14:paraId="24A3B4D7" w14:textId="77777777" w:rsidTr="00B31268">
        <w:tc>
          <w:tcPr>
            <w:tcW w:w="3116" w:type="dxa"/>
          </w:tcPr>
          <w:p w14:paraId="06BF29A8" w14:textId="07C89F90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3117" w:type="dxa"/>
          </w:tcPr>
          <w:p w14:paraId="6EADB47F" w14:textId="77777777" w:rsidR="00B31268" w:rsidRPr="00596F11" w:rsidRDefault="00B31268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3117" w:type="dxa"/>
          </w:tcPr>
          <w:p w14:paraId="18F25B42" w14:textId="3A4BCBB5" w:rsidR="00B31268" w:rsidRPr="00596F11" w:rsidRDefault="00BB283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</w:tr>
      <w:tr w:rsidR="00B31268" w:rsidRPr="00596F11" w14:paraId="43096640" w14:textId="77777777" w:rsidTr="00B31268">
        <w:tc>
          <w:tcPr>
            <w:tcW w:w="3116" w:type="dxa"/>
          </w:tcPr>
          <w:p w14:paraId="375D68FC" w14:textId="6A7A20DA" w:rsidR="00B31268" w:rsidRPr="00596F11" w:rsidRDefault="00D34229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26%7 = 5</w:t>
            </w:r>
          </w:p>
        </w:tc>
        <w:tc>
          <w:tcPr>
            <w:tcW w:w="3117" w:type="dxa"/>
          </w:tcPr>
          <w:p w14:paraId="15914CF6" w14:textId="3DB8E01F" w:rsidR="00B31268" w:rsidRPr="00596F11" w:rsidRDefault="00016770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26/</w:t>
            </w:r>
            <w:r w:rsidR="00D34229" w:rsidRPr="00596F11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 = </w:t>
            </w:r>
            <w:r w:rsidR="006560F1" w:rsidRPr="00596F1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117" w:type="dxa"/>
          </w:tcPr>
          <w:p w14:paraId="024242CD" w14:textId="56355055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0 -</w:t>
            </w:r>
            <w:r w:rsidR="009B6DE7" w:rsidRPr="00596F11">
              <w:rPr>
                <w:rFonts w:ascii="Times New Roman" w:hAnsi="Times New Roman" w:cs="Times New Roman"/>
                <w:sz w:val="28"/>
                <w:szCs w:val="28"/>
              </w:rPr>
              <w:t>3</w:t>
            </w: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*1</w:t>
            </w:r>
            <w:r w:rsidR="009B6DE7"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 = -3</w:t>
            </w:r>
          </w:p>
        </w:tc>
      </w:tr>
      <w:tr w:rsidR="00B31268" w:rsidRPr="00596F11" w14:paraId="7BD9A911" w14:textId="77777777" w:rsidTr="00B31268">
        <w:tc>
          <w:tcPr>
            <w:tcW w:w="3116" w:type="dxa"/>
          </w:tcPr>
          <w:p w14:paraId="5AA46C6F" w14:textId="5BFBD4C6" w:rsidR="00B31268" w:rsidRPr="00596F11" w:rsidRDefault="00D34229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7%5 = 2</w:t>
            </w:r>
          </w:p>
        </w:tc>
        <w:tc>
          <w:tcPr>
            <w:tcW w:w="3117" w:type="dxa"/>
          </w:tcPr>
          <w:p w14:paraId="70E0BE3B" w14:textId="5BD86C65" w:rsidR="00B31268" w:rsidRPr="00596F11" w:rsidRDefault="00D34229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7/5 = 1</w:t>
            </w:r>
          </w:p>
        </w:tc>
        <w:tc>
          <w:tcPr>
            <w:tcW w:w="3117" w:type="dxa"/>
          </w:tcPr>
          <w:p w14:paraId="78EECA73" w14:textId="2CE3EA70" w:rsidR="00B31268" w:rsidRPr="00596F11" w:rsidRDefault="00AC2EE0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1 – 1*(-3) = 4</w:t>
            </w:r>
          </w:p>
        </w:tc>
      </w:tr>
      <w:tr w:rsidR="00B31268" w:rsidRPr="00596F11" w14:paraId="56FD8252" w14:textId="77777777" w:rsidTr="00B31268">
        <w:tc>
          <w:tcPr>
            <w:tcW w:w="3116" w:type="dxa"/>
          </w:tcPr>
          <w:p w14:paraId="6837E4CA" w14:textId="12AA79B8" w:rsidR="00B31268" w:rsidRPr="00596F11" w:rsidRDefault="00917E14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5%2 = </w:t>
            </w:r>
            <w:r w:rsidR="006560F1" w:rsidRPr="00596F11">
              <w:rPr>
                <w:rFonts w:ascii="Times New Roman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117" w:type="dxa"/>
          </w:tcPr>
          <w:p w14:paraId="4350FDB6" w14:textId="5F57A185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 xml:space="preserve">5/2 = </w:t>
            </w:r>
            <w:r w:rsidR="009B6DE7" w:rsidRPr="00596F1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15221147" w14:textId="5944556C" w:rsidR="00B31268" w:rsidRPr="00596F11" w:rsidRDefault="00AC2EE0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-3 – 2*</w:t>
            </w:r>
            <w:r w:rsidR="00E35DF5" w:rsidRPr="00596F11">
              <w:rPr>
                <w:rFonts w:ascii="Times New Roman" w:hAnsi="Times New Roman" w:cs="Times New Roman"/>
                <w:sz w:val="28"/>
                <w:szCs w:val="28"/>
              </w:rPr>
              <w:t>4 = -11</w:t>
            </w:r>
          </w:p>
        </w:tc>
      </w:tr>
      <w:tr w:rsidR="00B31268" w:rsidRPr="00596F11" w14:paraId="1C4F2E70" w14:textId="77777777" w:rsidTr="00B31268">
        <w:tc>
          <w:tcPr>
            <w:tcW w:w="3116" w:type="dxa"/>
          </w:tcPr>
          <w:p w14:paraId="567D601A" w14:textId="3C25E124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3117" w:type="dxa"/>
          </w:tcPr>
          <w:p w14:paraId="22DC96E5" w14:textId="143AFF4B" w:rsidR="00B31268" w:rsidRPr="00596F11" w:rsidRDefault="006560F1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596F11"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117" w:type="dxa"/>
          </w:tcPr>
          <w:p w14:paraId="039593AE" w14:textId="577CCADD" w:rsidR="00B31268" w:rsidRPr="00596F11" w:rsidRDefault="00B31268" w:rsidP="00B31268">
            <w:pPr>
              <w:pStyle w:val="ListParagraph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710BC627" w14:textId="3E96E329" w:rsidR="00BD4463" w:rsidRPr="000638B2" w:rsidRDefault="005F49D1" w:rsidP="000638B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Nếu cột đầu trên số 0 không có số 1 thì là không có kết quả nếu là số </w:t>
      </w:r>
      <w:r w:rsidR="003A0F61">
        <w:rPr>
          <w:rFonts w:ascii="Times New Roman" w:hAnsi="Times New Roman" w:cs="Times New Roman"/>
          <w:sz w:val="28"/>
          <w:szCs w:val="28"/>
        </w:rPr>
        <w:t>1</w:t>
      </w:r>
      <w:r w:rsidRPr="00596F11">
        <w:rPr>
          <w:rFonts w:ascii="Times New Roman" w:hAnsi="Times New Roman" w:cs="Times New Roman"/>
          <w:sz w:val="28"/>
          <w:szCs w:val="28"/>
        </w:rPr>
        <w:t xml:space="preserve"> thì kết qua phép tính sẽ </w:t>
      </w:r>
      <w:r w:rsidR="006B3675" w:rsidRPr="00596F11">
        <w:rPr>
          <w:rFonts w:ascii="Times New Roman" w:hAnsi="Times New Roman" w:cs="Times New Roman"/>
          <w:sz w:val="28"/>
          <w:szCs w:val="28"/>
        </w:rPr>
        <w:t xml:space="preserve">nhìn sang cột thứ 3 của hang có cột 1 bằng 1 mod </w:t>
      </w:r>
      <w:r w:rsidR="00AC0334" w:rsidRPr="00596F11">
        <w:rPr>
          <w:rFonts w:ascii="Times New Roman" w:hAnsi="Times New Roman" w:cs="Times New Roman"/>
          <w:sz w:val="28"/>
          <w:szCs w:val="28"/>
        </w:rPr>
        <w:t>đề bài yêu cầu</w:t>
      </w:r>
    </w:p>
    <w:p w14:paraId="20910466" w14:textId="01E4F12F" w:rsidR="00A47C27" w:rsidRPr="00596F11" w:rsidRDefault="0076352B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mã vigenere </w:t>
      </w:r>
    </w:p>
    <w:p w14:paraId="175DCA91" w14:textId="6D937668" w:rsidR="0076352B" w:rsidRPr="00596F11" w:rsidRDefault="00E66C54" w:rsidP="00C144F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26FF0" wp14:editId="5D6E4D92">
            <wp:extent cx="5626154" cy="1697182"/>
            <wp:effectExtent l="0" t="0" r="0" b="0"/>
            <wp:docPr id="1334799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9913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99910" cy="171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5C5FA" w14:textId="2EF829EA" w:rsidR="003E52EA" w:rsidRPr="00596F11" w:rsidRDefault="003E52EA" w:rsidP="00C144F1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Ví dụ:</w:t>
      </w:r>
      <w:r w:rsidR="009E3F29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E3F2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0A3FCF" wp14:editId="145744BA">
            <wp:extent cx="2535382" cy="1168704"/>
            <wp:effectExtent l="0" t="0" r="0" b="0"/>
            <wp:docPr id="401120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2005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91606" cy="119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372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6CC9DB" wp14:editId="7F8D8EC8">
            <wp:extent cx="4053840" cy="1889929"/>
            <wp:effectExtent l="0" t="0" r="3810" b="0"/>
            <wp:docPr id="505382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821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02325" cy="191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78490" w14:textId="1DEAFC97" w:rsidR="0076352B" w:rsidRPr="00596F11" w:rsidRDefault="000C257B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Mã hill</w:t>
      </w:r>
    </w:p>
    <w:p w14:paraId="24AE697D" w14:textId="7E986A12" w:rsidR="00714D9E" w:rsidRPr="00596F11" w:rsidRDefault="00714D9E" w:rsidP="00C144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4A6ADE" wp14:editId="57F28B5B">
            <wp:extent cx="4816257" cy="1729890"/>
            <wp:effectExtent l="0" t="0" r="3810" b="3810"/>
            <wp:docPr id="503471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4716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02B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36BDD5" wp14:editId="321D5844">
            <wp:extent cx="5540220" cy="2537680"/>
            <wp:effectExtent l="0" t="0" r="3810" b="0"/>
            <wp:docPr id="740839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3971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491" w:rsidRPr="00596F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88332DA" w14:textId="06F58750" w:rsidR="00714D9E" w:rsidRDefault="00714D9E" w:rsidP="00C144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Ví dụ</w:t>
      </w:r>
      <w:r w:rsidR="0012275F">
        <w:rPr>
          <w:rFonts w:ascii="Times New Roman" w:hAnsi="Times New Roman" w:cs="Times New Roman"/>
          <w:sz w:val="28"/>
          <w:szCs w:val="28"/>
        </w:rPr>
        <w:t xml:space="preserve"> 1</w:t>
      </w:r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E56870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E5687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845F96" wp14:editId="2E53F168">
            <wp:extent cx="5113463" cy="2270957"/>
            <wp:effectExtent l="0" t="0" r="0" b="0"/>
            <wp:docPr id="1998771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7166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ECB6" w14:textId="0EA66621" w:rsidR="006A2852" w:rsidRDefault="006A2852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921DBF" wp14:editId="60FD845C">
            <wp:extent cx="5230747" cy="4778086"/>
            <wp:effectExtent l="0" t="0" r="8255" b="3810"/>
            <wp:docPr id="6317622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62278" name="Picture 6317622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793" cy="4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A8C167" wp14:editId="27BEE254">
            <wp:extent cx="5300089" cy="1654579"/>
            <wp:effectExtent l="0" t="0" r="0" b="3175"/>
            <wp:docPr id="198854478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544784" name="Picture 198854478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520" cy="1658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9ACE5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733C98E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23CCDA5F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5F34DE7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390BF088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0CB9E13F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54FCA27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1C07A40" w14:textId="77777777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60AA52D8" w14:textId="449BEE5A" w:rsidR="00D733BC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Ví dụ 2:</w:t>
      </w:r>
    </w:p>
    <w:p w14:paraId="691F3205" w14:textId="2C4D7408" w:rsidR="00D733BC" w:rsidRPr="00596F11" w:rsidRDefault="00D733BC" w:rsidP="006A2852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D733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690F54" wp14:editId="037DDABE">
            <wp:extent cx="5037257" cy="2453853"/>
            <wp:effectExtent l="0" t="0" r="0" b="3810"/>
            <wp:docPr id="873330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30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EE77" w14:textId="303254D2" w:rsidR="00C82353" w:rsidRPr="00596F11" w:rsidRDefault="00C82353" w:rsidP="00C144F1">
      <w:pPr>
        <w:pStyle w:val="ListParagraph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Chú ý: với trường hợp nếu bản rõ lẻ so với </w:t>
      </w:r>
      <w:r w:rsidR="00865DEB" w:rsidRPr="00596F11">
        <w:rPr>
          <w:rFonts w:ascii="Times New Roman" w:hAnsi="Times New Roman" w:cs="Times New Roman"/>
          <w:noProof/>
          <w:sz w:val="28"/>
          <w:szCs w:val="28"/>
        </w:rPr>
        <w:t>khóa (mxm) ta sẽ thêm ký tự bất kì</w:t>
      </w:r>
      <w:r w:rsidR="00A57C85" w:rsidRPr="00596F11">
        <w:rPr>
          <w:rFonts w:ascii="Times New Roman" w:hAnsi="Times New Roman" w:cs="Times New Roman"/>
          <w:noProof/>
          <w:sz w:val="28"/>
          <w:szCs w:val="28"/>
        </w:rPr>
        <w:t xml:space="preserve"> vào cuối của bản rõ</w:t>
      </w:r>
    </w:p>
    <w:p w14:paraId="2176B848" w14:textId="18A16F2C" w:rsidR="00714D9E" w:rsidRPr="00596F11" w:rsidRDefault="00D5099C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Hệ mật khóa chạy</w:t>
      </w:r>
    </w:p>
    <w:p w14:paraId="3927C58C" w14:textId="63D15CE5" w:rsidR="00D5099C" w:rsidRPr="00596F11" w:rsidRDefault="00B41B5D" w:rsidP="00C144F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E5B18D" wp14:editId="13D971CD">
            <wp:extent cx="5395428" cy="1531753"/>
            <wp:effectExtent l="0" t="0" r="0" b="0"/>
            <wp:docPr id="1791349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34932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53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FA61" w14:textId="339D21B2" w:rsidR="008C27BA" w:rsidRPr="00596F11" w:rsidRDefault="00B41B5D" w:rsidP="00C144F1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Ví dụ: </w:t>
      </w:r>
      <w:r w:rsidR="000F5F48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BE6B5C" wp14:editId="5629954B">
            <wp:extent cx="3977985" cy="1386960"/>
            <wp:effectExtent l="0" t="0" r="3810" b="3810"/>
            <wp:docPr id="100576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76500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C27BA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2272B8" wp14:editId="0D2F099C">
            <wp:extent cx="5588000" cy="1052526"/>
            <wp:effectExtent l="0" t="0" r="0" b="0"/>
            <wp:docPr id="726823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239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1622" cy="105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FB4A" w14:textId="2C27BC17" w:rsidR="00D5099C" w:rsidRPr="00596F11" w:rsidRDefault="002923D6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Hệ mật OTP</w:t>
      </w:r>
    </w:p>
    <w:p w14:paraId="1D4FA9FB" w14:textId="1A73C127" w:rsidR="002923D6" w:rsidRPr="00596F11" w:rsidRDefault="006057AA" w:rsidP="00C144F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5C5B2FB" wp14:editId="6C7041C4">
            <wp:extent cx="4572396" cy="2187130"/>
            <wp:effectExtent l="0" t="0" r="0" b="3810"/>
            <wp:docPr id="1652872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72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AAE1" w14:textId="4E243ADC" w:rsidR="006057AA" w:rsidRPr="00596F11" w:rsidRDefault="000803A4" w:rsidP="00C144F1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F2E5B5" wp14:editId="27633E27">
            <wp:extent cx="5883150" cy="998307"/>
            <wp:effectExtent l="0" t="0" r="3810" b="0"/>
            <wp:docPr id="798636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362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A1A97" w14:textId="61734D7F" w:rsidR="00420459" w:rsidRPr="00596F11" w:rsidRDefault="00420459" w:rsidP="00EF598A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Hệ mã hoán vị</w:t>
      </w:r>
    </w:p>
    <w:p w14:paraId="4A3C7B95" w14:textId="5F3FB561" w:rsidR="00420459" w:rsidRPr="00596F11" w:rsidRDefault="009363C4" w:rsidP="00C144F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F12E08" wp14:editId="21420545">
            <wp:extent cx="3900658" cy="1168400"/>
            <wp:effectExtent l="0" t="0" r="5080" b="0"/>
            <wp:docPr id="157834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445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12850" cy="117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38C5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1E2B46" wp14:editId="5E8961C6">
            <wp:extent cx="3699933" cy="1555138"/>
            <wp:effectExtent l="0" t="0" r="0" b="6985"/>
            <wp:docPr id="193116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16070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04220" cy="155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C350" w14:textId="79262A15" w:rsidR="00860449" w:rsidRDefault="007B38C5" w:rsidP="00C144F1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 xml:space="preserve">Ví dụ: </w:t>
      </w:r>
      <w:r w:rsidR="003B2AC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E6B923" wp14:editId="5A593BDF">
            <wp:extent cx="4953429" cy="3132091"/>
            <wp:effectExtent l="0" t="0" r="0" b="0"/>
            <wp:docPr id="1700110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11090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3429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044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6BCF87" wp14:editId="62053A65">
            <wp:extent cx="5349704" cy="2377646"/>
            <wp:effectExtent l="0" t="0" r="3810" b="3810"/>
            <wp:docPr id="1372670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6701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37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2D6">
        <w:rPr>
          <w:rFonts w:ascii="Times New Roman" w:hAnsi="Times New Roman" w:cs="Times New Roman"/>
          <w:sz w:val="28"/>
          <w:szCs w:val="28"/>
        </w:rPr>
        <w:t xml:space="preserve"> </w:t>
      </w:r>
      <w:r w:rsidR="00180338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513D8" wp14:editId="5034DA83">
            <wp:extent cx="5429250" cy="2407200"/>
            <wp:effectExtent l="0" t="0" r="0" b="0"/>
            <wp:docPr id="992170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701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37378" cy="241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F6D10" w14:textId="66B30F39" w:rsidR="00F52645" w:rsidRPr="00602E16" w:rsidRDefault="001173C1" w:rsidP="00602E16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Hệ mật tích</w:t>
      </w:r>
    </w:p>
    <w:p w14:paraId="271267C9" w14:textId="4B962F49" w:rsidR="001173C1" w:rsidRDefault="00F52645" w:rsidP="001173C1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F526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A0E599" wp14:editId="1FC9A4A1">
            <wp:extent cx="5455719" cy="2632363"/>
            <wp:effectExtent l="0" t="0" r="0" b="0"/>
            <wp:docPr id="214699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995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5731" cy="2646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9BED" w14:textId="77777777" w:rsidR="00F52645" w:rsidRDefault="00F52645" w:rsidP="00117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8D294B5" w14:textId="77777777" w:rsidR="00602E16" w:rsidRDefault="00602E16" w:rsidP="001173C1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70FB435" w14:textId="0081DAA5" w:rsidR="000B5990" w:rsidRDefault="000B5990" w:rsidP="000B5990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Bài tập</w:t>
      </w:r>
    </w:p>
    <w:p w14:paraId="7EB9ABFE" w14:textId="2736470F" w:rsidR="000B5990" w:rsidRDefault="000B5990" w:rsidP="00C144F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Bài 1:</w:t>
      </w:r>
    </w:p>
    <w:p w14:paraId="505353B3" w14:textId="169942E2" w:rsidR="000B5990" w:rsidRDefault="006B14AD" w:rsidP="000B599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6B14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A784B0" wp14:editId="059A0A57">
            <wp:extent cx="5044877" cy="769687"/>
            <wp:effectExtent l="0" t="0" r="3810" b="0"/>
            <wp:docPr id="216591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9114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7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C2D6" w14:textId="4A920CFC" w:rsidR="006B14AD" w:rsidRDefault="00AC6CAC" w:rsidP="000B599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C6C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090692" wp14:editId="5A3075B0">
            <wp:extent cx="5728855" cy="626134"/>
            <wp:effectExtent l="0" t="0" r="5715" b="2540"/>
            <wp:docPr id="264423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42341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2174" cy="62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B151" w14:textId="77777777" w:rsidR="00AC6CAC" w:rsidRDefault="00AC6CAC" w:rsidP="00C144F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Bài 2:</w:t>
      </w:r>
    </w:p>
    <w:p w14:paraId="7EC3A526" w14:textId="21E62733" w:rsidR="00AC6CAC" w:rsidRDefault="002E1DA9" w:rsidP="00AC6CA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2E1D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A9B48" wp14:editId="1BA3E523">
            <wp:extent cx="4930567" cy="746825"/>
            <wp:effectExtent l="0" t="0" r="3810" b="0"/>
            <wp:docPr id="169128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8533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0567" cy="7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1451" w14:textId="42ACBDC7" w:rsidR="002E1DA9" w:rsidRDefault="00942150" w:rsidP="00AC6CAC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="00C57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F95128" wp14:editId="68FB59C2">
            <wp:extent cx="5119519" cy="2957945"/>
            <wp:effectExtent l="0" t="0" r="5080" b="0"/>
            <wp:docPr id="19681559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55925" name="Picture 196815592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709" cy="297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D711" w14:textId="77777777" w:rsidR="003B73BD" w:rsidRDefault="00AC6CAC" w:rsidP="00C144F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57F63">
        <w:rPr>
          <w:rFonts w:ascii="Times New Roman" w:hAnsi="Times New Roman" w:cs="Times New Roman"/>
          <w:sz w:val="28"/>
          <w:szCs w:val="28"/>
        </w:rPr>
        <w:t>Bài 3</w:t>
      </w:r>
      <w:r w:rsidR="003B73BD">
        <w:rPr>
          <w:rFonts w:ascii="Times New Roman" w:hAnsi="Times New Roman" w:cs="Times New Roman"/>
          <w:sz w:val="28"/>
          <w:szCs w:val="28"/>
        </w:rPr>
        <w:t>+4</w:t>
      </w:r>
      <w:r w:rsidR="00C57F63">
        <w:rPr>
          <w:rFonts w:ascii="Times New Roman" w:hAnsi="Times New Roman" w:cs="Times New Roman"/>
          <w:sz w:val="28"/>
          <w:szCs w:val="28"/>
        </w:rPr>
        <w:t>:</w:t>
      </w:r>
    </w:p>
    <w:p w14:paraId="5FF206D5" w14:textId="30AB41EB" w:rsidR="003B73BD" w:rsidRDefault="003B73BD" w:rsidP="003B73BD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3B73B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0CB062" wp14:editId="41DD8190">
            <wp:extent cx="5148115" cy="1801091"/>
            <wp:effectExtent l="0" t="0" r="0" b="8890"/>
            <wp:docPr id="1336006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0061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4418" cy="181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B5FC1" w14:textId="77777777" w:rsidR="000A2F23" w:rsidRDefault="000A2F23" w:rsidP="003B73BD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0DA53F" wp14:editId="2E17FAC0">
            <wp:extent cx="4935582" cy="1717963"/>
            <wp:effectExtent l="0" t="0" r="0" b="0"/>
            <wp:docPr id="10862643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64324" name="Picture 108626432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763" cy="173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0113" w14:textId="22865C98" w:rsidR="000B5990" w:rsidRPr="000A2F23" w:rsidRDefault="000A2F23" w:rsidP="000A2F23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0A8181" wp14:editId="179AF0E3">
            <wp:extent cx="5212857" cy="3854507"/>
            <wp:effectExtent l="0" t="0" r="6985" b="0"/>
            <wp:docPr id="108463063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30633" name="Picture 108463063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5423" cy="385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EEC" w14:textId="6D56C240" w:rsidR="002F71F9" w:rsidRPr="00596F11" w:rsidRDefault="00BD2F90" w:rsidP="00BD2F90">
      <w:p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Bài 2: các hệ mật </w:t>
      </w:r>
      <w:r w:rsidR="0041492C" w:rsidRPr="00596F11">
        <w:rPr>
          <w:rFonts w:ascii="Times New Roman" w:hAnsi="Times New Roman" w:cs="Times New Roman"/>
          <w:sz w:val="28"/>
          <w:szCs w:val="28"/>
        </w:rPr>
        <w:t>hiện đ</w:t>
      </w:r>
      <w:r w:rsidR="002F71F9" w:rsidRPr="00596F11">
        <w:rPr>
          <w:rFonts w:ascii="Times New Roman" w:hAnsi="Times New Roman" w:cs="Times New Roman"/>
          <w:sz w:val="28"/>
          <w:szCs w:val="28"/>
        </w:rPr>
        <w:t xml:space="preserve">ại </w:t>
      </w:r>
    </w:p>
    <w:p w14:paraId="1978F12B" w14:textId="068CB220" w:rsidR="002F71F9" w:rsidRPr="00593105" w:rsidRDefault="002F71F9" w:rsidP="00C144F1">
      <w:pPr>
        <w:pStyle w:val="ListParagraph"/>
        <w:numPr>
          <w:ilvl w:val="0"/>
          <w:numId w:val="47"/>
        </w:numPr>
        <w:rPr>
          <w:rFonts w:ascii="Times New Roman" w:hAnsi="Times New Roman" w:cs="Times New Roman"/>
          <w:sz w:val="28"/>
          <w:szCs w:val="28"/>
        </w:rPr>
      </w:pPr>
      <w:r w:rsidRPr="00593105">
        <w:rPr>
          <w:rFonts w:ascii="Times New Roman" w:hAnsi="Times New Roman" w:cs="Times New Roman"/>
          <w:sz w:val="28"/>
          <w:szCs w:val="28"/>
        </w:rPr>
        <w:t>Theo shan</w:t>
      </w:r>
      <w:r w:rsidR="004E78D7">
        <w:rPr>
          <w:rFonts w:ascii="Times New Roman" w:hAnsi="Times New Roman" w:cs="Times New Roman"/>
          <w:sz w:val="28"/>
          <w:szCs w:val="28"/>
        </w:rPr>
        <w:t>n</w:t>
      </w:r>
      <w:r w:rsidRPr="00593105">
        <w:rPr>
          <w:rFonts w:ascii="Times New Roman" w:hAnsi="Times New Roman" w:cs="Times New Roman"/>
          <w:sz w:val="28"/>
          <w:szCs w:val="28"/>
        </w:rPr>
        <w:t>on, có 2 nguyên tắc cơ sở để độ bảo mật cao đó là tính</w:t>
      </w:r>
      <w:r w:rsidR="009B1D45" w:rsidRPr="00593105">
        <w:rPr>
          <w:rFonts w:ascii="Times New Roman" w:hAnsi="Times New Roman" w:cs="Times New Roman"/>
          <w:sz w:val="28"/>
          <w:szCs w:val="28"/>
        </w:rPr>
        <w:t xml:space="preserve"> xáo trộn và tính khuếch tán</w:t>
      </w:r>
      <w:r w:rsidR="0002193C">
        <w:rPr>
          <w:rFonts w:ascii="Times New Roman" w:hAnsi="Times New Roman" w:cs="Times New Roman"/>
          <w:sz w:val="28"/>
          <w:szCs w:val="28"/>
        </w:rPr>
        <w:t>.</w:t>
      </w:r>
    </w:p>
    <w:p w14:paraId="194D23B3" w14:textId="57210B9B" w:rsidR="0041492C" w:rsidRPr="00596F11" w:rsidRDefault="00F348D4" w:rsidP="00C144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DES</w:t>
      </w:r>
    </w:p>
    <w:p w14:paraId="2A9FFDC5" w14:textId="63F9FAB5" w:rsidR="002911A4" w:rsidRPr="00596F11" w:rsidRDefault="002911A4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Giới thiệu về DES: </w:t>
      </w:r>
      <w:r w:rsidR="00913AC6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13E453" wp14:editId="7E2AED36">
            <wp:extent cx="5143946" cy="1577477"/>
            <wp:effectExtent l="0" t="0" r="0" b="3810"/>
            <wp:docPr id="42490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9067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588F" w14:textId="781CF768" w:rsidR="00913AC6" w:rsidRPr="00596F11" w:rsidRDefault="00130E15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A4C4081" wp14:editId="4BEEA23F">
            <wp:extent cx="5600635" cy="2105025"/>
            <wp:effectExtent l="0" t="0" r="635" b="0"/>
            <wp:docPr id="119489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8944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03619" cy="210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97A6" w14:textId="36E9E3FE" w:rsidR="000A0407" w:rsidRPr="00596F11" w:rsidRDefault="002D6E33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Là thuật toán mã hóa theo khối xử lí từng khối </w:t>
      </w:r>
      <w:r w:rsidR="00A038A1" w:rsidRPr="00596F11">
        <w:rPr>
          <w:rFonts w:ascii="Times New Roman" w:hAnsi="Times New Roman" w:cs="Times New Roman"/>
          <w:sz w:val="28"/>
          <w:szCs w:val="28"/>
        </w:rPr>
        <w:t>có độ dài 64 bit. Nếu khối nào chưa đủ 64</w:t>
      </w:r>
      <w:r w:rsidR="00EF6A02" w:rsidRPr="00596F11">
        <w:rPr>
          <w:rFonts w:ascii="Times New Roman" w:hAnsi="Times New Roman" w:cs="Times New Roman"/>
          <w:sz w:val="28"/>
          <w:szCs w:val="28"/>
        </w:rPr>
        <w:t>-</w:t>
      </w:r>
      <w:r w:rsidR="00A038A1" w:rsidRPr="00596F11">
        <w:rPr>
          <w:rFonts w:ascii="Times New Roman" w:hAnsi="Times New Roman" w:cs="Times New Roman"/>
          <w:sz w:val="28"/>
          <w:szCs w:val="28"/>
        </w:rPr>
        <w:t>bit thì đệm thêm vào cho đủ 64 bit</w:t>
      </w:r>
      <w:r w:rsidR="002B0EAC" w:rsidRPr="00596F11">
        <w:rPr>
          <w:rFonts w:ascii="Times New Roman" w:hAnsi="Times New Roman" w:cs="Times New Roman"/>
          <w:sz w:val="28"/>
          <w:szCs w:val="28"/>
        </w:rPr>
        <w:t>. Sau khi chia sẽ lần lượt đi vào 16 chu trình (16 vòng mã hóa)</w:t>
      </w:r>
    </w:p>
    <w:p w14:paraId="777C9DE1" w14:textId="77777777" w:rsidR="00E62E6D" w:rsidRDefault="00B56AA7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Chi tiết</w:t>
      </w:r>
      <w:r w:rsidR="00E115CD" w:rsidRPr="00596F11">
        <w:rPr>
          <w:rFonts w:ascii="Times New Roman" w:hAnsi="Times New Roman" w:cs="Times New Roman"/>
          <w:sz w:val="28"/>
          <w:szCs w:val="28"/>
        </w:rPr>
        <w:t xml:space="preserve"> về mã hóa</w:t>
      </w:r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8566B3A" w14:textId="734C1BEF" w:rsidR="00DB5E86" w:rsidRPr="00235278" w:rsidRDefault="004F614F" w:rsidP="0023527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4F614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E75ECE" wp14:editId="782CE929">
            <wp:extent cx="3825572" cy="2606266"/>
            <wp:effectExtent l="0" t="0" r="3810" b="3810"/>
            <wp:docPr id="1555510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1051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C92AB" w14:textId="068344E3" w:rsidR="00CA2190" w:rsidRDefault="00A55FE1" w:rsidP="00C144F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cho vào PC-1: chia thành C0 và D0 tương đương 28 bit đầu và 28 bit cuối. LS là dịch vòng</w:t>
      </w:r>
      <w:r w:rsidR="00235278">
        <w:rPr>
          <w:rFonts w:ascii="Times New Roman" w:hAnsi="Times New Roman" w:cs="Times New Roman"/>
          <w:sz w:val="28"/>
          <w:szCs w:val="28"/>
        </w:rPr>
        <w:t xml:space="preserve"> trái</w:t>
      </w:r>
      <w:r w:rsidR="00200646">
        <w:rPr>
          <w:rFonts w:ascii="Times New Roman" w:hAnsi="Times New Roman" w:cs="Times New Roman"/>
          <w:sz w:val="28"/>
          <w:szCs w:val="28"/>
        </w:rPr>
        <w:t xml:space="preserve">(C và D viết thành 2 </w:t>
      </w:r>
      <w:r w:rsidR="00207783">
        <w:rPr>
          <w:rFonts w:ascii="Times New Roman" w:hAnsi="Times New Roman" w:cs="Times New Roman"/>
          <w:sz w:val="28"/>
          <w:szCs w:val="28"/>
        </w:rPr>
        <w:t>dãy bit</w:t>
      </w:r>
      <w:r w:rsidR="00200646">
        <w:rPr>
          <w:rFonts w:ascii="Times New Roman" w:hAnsi="Times New Roman" w:cs="Times New Roman"/>
          <w:sz w:val="28"/>
          <w:szCs w:val="28"/>
        </w:rPr>
        <w:t xml:space="preserve"> khác nhau)</w:t>
      </w:r>
      <w:r>
        <w:rPr>
          <w:rFonts w:ascii="Times New Roman" w:hAnsi="Times New Roman" w:cs="Times New Roman"/>
          <w:sz w:val="28"/>
          <w:szCs w:val="28"/>
        </w:rPr>
        <w:t xml:space="preserve"> theo quy tắc bảng</w:t>
      </w:r>
      <w:r w:rsidR="00235278">
        <w:rPr>
          <w:rFonts w:ascii="Times New Roman" w:hAnsi="Times New Roman" w:cs="Times New Roman"/>
          <w:sz w:val="28"/>
          <w:szCs w:val="28"/>
        </w:rPr>
        <w:t xml:space="preserve"> dưới (dịch bao nhiêu bit)</w:t>
      </w:r>
    </w:p>
    <w:p w14:paraId="148CD95F" w14:textId="2692F818" w:rsidR="00CA2190" w:rsidRDefault="004950D1" w:rsidP="00C144F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Hàng 1: vòng</w:t>
      </w:r>
    </w:p>
    <w:p w14:paraId="335383D2" w14:textId="361D42E3" w:rsidR="004950D1" w:rsidRDefault="004950D1" w:rsidP="00C144F1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Hàng 2: dịch vòng trái bao nhiêu bit</w:t>
      </w:r>
    </w:p>
    <w:p w14:paraId="081B6B2D" w14:textId="26C6E8BE" w:rsidR="00CA2190" w:rsidRPr="00CA2190" w:rsidRDefault="00B213EA" w:rsidP="00DE369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B213E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4581A8" wp14:editId="077D0559">
            <wp:extent cx="5415710" cy="381000"/>
            <wp:effectExtent l="0" t="0" r="0" b="0"/>
            <wp:docPr id="1920053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5331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58276" cy="3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C68C4" w14:textId="2306CDCC" w:rsidR="00CA2190" w:rsidRDefault="00AB4526" w:rsidP="00DE369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AB452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5E9BC9" wp14:editId="418B405E">
            <wp:extent cx="4633362" cy="1943268"/>
            <wp:effectExtent l="0" t="0" r="0" b="0"/>
            <wp:docPr id="1036164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646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82F5" w14:textId="77777777" w:rsidR="00DE3696" w:rsidRDefault="00DE3696" w:rsidP="00DE369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7A9252D7" w14:textId="77777777" w:rsidR="00DE3696" w:rsidRPr="00DE3696" w:rsidRDefault="00DE3696" w:rsidP="00DE369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3BDC2F81" w14:textId="59E63F01" w:rsidR="00B56AA7" w:rsidRDefault="00B56AA7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03D14A" wp14:editId="6779A89B">
            <wp:extent cx="4163291" cy="4592320"/>
            <wp:effectExtent l="0" t="0" r="8890" b="0"/>
            <wp:docPr id="114832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325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72712" cy="4602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792E" w14:textId="77777777" w:rsidR="00CD6007" w:rsidRPr="00CD6007" w:rsidRDefault="00CD6007" w:rsidP="00CD6007">
      <w:pPr>
        <w:rPr>
          <w:rFonts w:ascii="Times New Roman" w:hAnsi="Times New Roman" w:cs="Times New Roman"/>
          <w:sz w:val="28"/>
          <w:szCs w:val="28"/>
        </w:rPr>
      </w:pPr>
    </w:p>
    <w:p w14:paraId="04092FDC" w14:textId="248B0E4F" w:rsidR="003B6EDB" w:rsidRDefault="005727E9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Giải thích</w:t>
      </w:r>
      <w:r w:rsidR="00DB5E86">
        <w:rPr>
          <w:rFonts w:ascii="Times New Roman" w:hAnsi="Times New Roman" w:cs="Times New Roman"/>
          <w:sz w:val="28"/>
          <w:szCs w:val="28"/>
        </w:rPr>
        <w:t xml:space="preserve"> input</w:t>
      </w:r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8A0D6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62FEB70" w14:textId="154752E1" w:rsidR="00920CF3" w:rsidRDefault="00920CF3" w:rsidP="00C144F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Cho vào </w:t>
      </w:r>
      <w:r w:rsidR="005627EF">
        <w:rPr>
          <w:rFonts w:ascii="Times New Roman" w:hAnsi="Times New Roman" w:cs="Times New Roman"/>
          <w:sz w:val="28"/>
          <w:szCs w:val="28"/>
        </w:rPr>
        <w:t>hoán vị</w:t>
      </w:r>
      <w:r w:rsidR="00336D59">
        <w:rPr>
          <w:rFonts w:ascii="Times New Roman" w:hAnsi="Times New Roman" w:cs="Times New Roman"/>
          <w:sz w:val="28"/>
          <w:szCs w:val="28"/>
        </w:rPr>
        <w:t xml:space="preserve"> IP</w:t>
      </w:r>
    </w:p>
    <w:p w14:paraId="2A4A6967" w14:textId="79673229" w:rsidR="00441826" w:rsidRDefault="006747E1" w:rsidP="00441826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 w:rsidRPr="006747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FC523F" wp14:editId="6E8E1064">
            <wp:extent cx="2423800" cy="2369128"/>
            <wp:effectExtent l="0" t="0" r="0" b="0"/>
            <wp:docPr id="109768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8017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34664" cy="237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6FDE" w14:textId="1176B051" w:rsidR="00441826" w:rsidRDefault="001E7170" w:rsidP="00C144F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</w:t>
      </w:r>
      <w:r w:rsidR="00DB3BF4">
        <w:rPr>
          <w:rFonts w:ascii="Times New Roman" w:hAnsi="Times New Roman" w:cs="Times New Roman"/>
          <w:sz w:val="28"/>
          <w:szCs w:val="28"/>
        </w:rPr>
        <w:t>0 =32 bit đầu; R0=32 bit</w:t>
      </w:r>
      <w:r w:rsidR="000532C0">
        <w:rPr>
          <w:rFonts w:ascii="Times New Roman" w:hAnsi="Times New Roman" w:cs="Times New Roman"/>
          <w:sz w:val="28"/>
          <w:szCs w:val="28"/>
        </w:rPr>
        <w:t xml:space="preserve"> sau</w:t>
      </w:r>
    </w:p>
    <w:p w14:paraId="6196058E" w14:textId="0FCC5CCF" w:rsidR="00320CFA" w:rsidRDefault="00320CFA" w:rsidP="00C144F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Vòng 1</w:t>
      </w:r>
      <w:r w:rsidR="00CF171C">
        <w:rPr>
          <w:rFonts w:ascii="Times New Roman" w:hAnsi="Times New Roman" w:cs="Times New Roman"/>
          <w:sz w:val="28"/>
          <w:szCs w:val="28"/>
        </w:rPr>
        <w:t xml:space="preserve"> (các vòng khác tương tự)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3DCE5FE1" w14:textId="0952BDE9" w:rsidR="0003309A" w:rsidRDefault="0003309A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Đưa R0 vào bảng E</w:t>
      </w:r>
    </w:p>
    <w:p w14:paraId="60C92BAB" w14:textId="220A5C25" w:rsidR="0003309A" w:rsidRDefault="0003309A" w:rsidP="0003309A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03309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7DB6D6" wp14:editId="62C69CDD">
            <wp:extent cx="1924614" cy="2168236"/>
            <wp:effectExtent l="0" t="0" r="0" b="3810"/>
            <wp:docPr id="725010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01008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30627" cy="217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F729" w14:textId="70FF2087" w:rsidR="0003309A" w:rsidRDefault="0003309A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 XOR với K1 thu được 1 bảng ví dụ như hình:</w:t>
      </w:r>
    </w:p>
    <w:p w14:paraId="66C459D2" w14:textId="4F5AB403" w:rsidR="0003309A" w:rsidRDefault="00E12777" w:rsidP="0003309A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B8AF5A" wp14:editId="225F5969">
            <wp:extent cx="2140527" cy="2169749"/>
            <wp:effectExtent l="0" t="0" r="0" b="2540"/>
            <wp:docPr id="451214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21453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6271" cy="2195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28A2" w14:textId="10F3AACA" w:rsidR="0003309A" w:rsidRDefault="00E12777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Từ 8 hàng dựa trên 8-Sbox tính và tìm được các giá trị ví dụ: </w:t>
      </w:r>
    </w:p>
    <w:p w14:paraId="534C2B28" w14:textId="2C20871B" w:rsidR="00E12777" w:rsidRDefault="00E12777" w:rsidP="00E1277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EBEE06" wp14:editId="54174681">
            <wp:extent cx="2019475" cy="2766300"/>
            <wp:effectExtent l="0" t="0" r="0" b="0"/>
            <wp:docPr id="18734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405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27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9CC97" w14:textId="1A71D866" w:rsidR="00E12777" w:rsidRDefault="00E12777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tính và tìm trên 8-Sbox</w:t>
      </w:r>
    </w:p>
    <w:p w14:paraId="4D3DF3C0" w14:textId="23BFFB50" w:rsidR="00E12777" w:rsidRDefault="00E12777" w:rsidP="00E1277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18F9B1" wp14:editId="4AE7588F">
            <wp:extent cx="4818594" cy="2916381"/>
            <wp:effectExtent l="0" t="0" r="1270" b="0"/>
            <wp:docPr id="1331545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4519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44355" cy="293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E6D11" w14:textId="7E92B2A8" w:rsidR="00E12777" w:rsidRDefault="00E12777" w:rsidP="00E1277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DCE0D3" wp14:editId="20A9D9FE">
            <wp:extent cx="4366260" cy="2166337"/>
            <wp:effectExtent l="0" t="0" r="0" b="5715"/>
            <wp:docPr id="2013073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736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8682" cy="21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AD14" w14:textId="076DD4BA" w:rsidR="00E12777" w:rsidRDefault="00E12777" w:rsidP="00E1277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B868BCF" wp14:editId="13AE4C6F">
            <wp:extent cx="4366260" cy="2166337"/>
            <wp:effectExtent l="0" t="0" r="0" b="5715"/>
            <wp:docPr id="1062701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0736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8682" cy="21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CD4F" w14:textId="10893236" w:rsidR="00E12777" w:rsidRDefault="00E12777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có C ta hoán vị thành P</w:t>
      </w:r>
    </w:p>
    <w:p w14:paraId="7123A286" w14:textId="3D0F54D9" w:rsidR="00E12777" w:rsidRDefault="00E12777" w:rsidP="00E1277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36D124" wp14:editId="2202106C">
            <wp:extent cx="3063505" cy="3093988"/>
            <wp:effectExtent l="0" t="0" r="3810" b="0"/>
            <wp:docPr id="611450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4504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02BA" w14:textId="5EF0414E" w:rsidR="00E12777" w:rsidRDefault="00E12777" w:rsidP="00C144F1">
      <w:pPr>
        <w:pStyle w:val="ListParagraph"/>
        <w:numPr>
          <w:ilvl w:val="2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Lấy L0 XOR với P ta tìm được R1, L1 sẽ được gán bằng R0</w:t>
      </w:r>
    </w:p>
    <w:p w14:paraId="7C1E550E" w14:textId="366FC83E" w:rsidR="00CF171C" w:rsidRDefault="00CF171C" w:rsidP="00C144F1">
      <w:pPr>
        <w:pStyle w:val="ListParagraph"/>
        <w:numPr>
          <w:ilvl w:val="1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Sau khi hết 16 vòng sẽ hoán vị 32 bit trái với 32 bit phải và cho qua IP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-1</w:t>
      </w:r>
    </w:p>
    <w:p w14:paraId="36DBA99D" w14:textId="2406C92C" w:rsidR="00CF171C" w:rsidRPr="00CF171C" w:rsidRDefault="00CF171C" w:rsidP="00CF171C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3606E5C" wp14:editId="15767CF1">
            <wp:extent cx="4237087" cy="2712955"/>
            <wp:effectExtent l="0" t="0" r="0" b="0"/>
            <wp:docPr id="63084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8400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71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9B91" w14:textId="6577F131" w:rsidR="00BD3793" w:rsidRDefault="00FD5B60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Tính chất của DES:</w:t>
      </w:r>
    </w:p>
    <w:p w14:paraId="77E30ADC" w14:textId="639C3949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4E971C" wp14:editId="1107F51A">
            <wp:extent cx="5006774" cy="815411"/>
            <wp:effectExtent l="0" t="0" r="3810" b="3810"/>
            <wp:docPr id="125586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63149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81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BC88B" w14:textId="26B627B3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1DC8F5" wp14:editId="52B32B0E">
            <wp:extent cx="3292125" cy="358171"/>
            <wp:effectExtent l="0" t="0" r="3810" b="3810"/>
            <wp:docPr id="1842813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81383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355A" w14:textId="3E8C50CD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4A8C2" wp14:editId="55CADD9C">
            <wp:extent cx="3215919" cy="388654"/>
            <wp:effectExtent l="0" t="0" r="3810" b="0"/>
            <wp:docPr id="105019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9029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5D899" w14:textId="441C0A33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C016EE" wp14:editId="1E3C581E">
            <wp:extent cx="1524132" cy="1310754"/>
            <wp:effectExtent l="0" t="0" r="0" b="3810"/>
            <wp:docPr id="1343137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3791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24132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1EAE3" w14:textId="086D8396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5DC32B" wp14:editId="641532DE">
            <wp:extent cx="3246401" cy="388654"/>
            <wp:effectExtent l="0" t="0" r="0" b="0"/>
            <wp:docPr id="970890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89002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388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A0F51" w14:textId="19B92C89" w:rsidR="000F3FF1" w:rsidRDefault="000F3FF1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0F3FF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EE32E6" wp14:editId="20238510">
            <wp:extent cx="2720576" cy="1486029"/>
            <wp:effectExtent l="0" t="0" r="3810" b="0"/>
            <wp:docPr id="2037443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4389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267E2" w14:textId="20223E8F" w:rsidR="00933E20" w:rsidRPr="000F3FF1" w:rsidRDefault="00933E20" w:rsidP="000F3FF1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933E2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C6C0D3" wp14:editId="4FE0466D">
            <wp:extent cx="2598645" cy="175275"/>
            <wp:effectExtent l="0" t="0" r="0" b="0"/>
            <wp:docPr id="91082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82795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1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5CC22" w14:textId="7495708A" w:rsidR="00FD5B60" w:rsidRDefault="00933E20" w:rsidP="00C144F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Các biến thể của DES</w:t>
      </w:r>
    </w:p>
    <w:p w14:paraId="7652AE0F" w14:textId="3AA77CC9" w:rsidR="00784210" w:rsidRDefault="00784210" w:rsidP="0078421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7842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6AF161" wp14:editId="0FBADF39">
            <wp:extent cx="5639289" cy="2370025"/>
            <wp:effectExtent l="0" t="0" r="0" b="0"/>
            <wp:docPr id="21255946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9461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46466" w14:textId="459E0485" w:rsidR="00434BCF" w:rsidRPr="0093738F" w:rsidRDefault="00784210" w:rsidP="0093738F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78421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F184A9" wp14:editId="3D7B09DB">
            <wp:extent cx="5281118" cy="2286198"/>
            <wp:effectExtent l="0" t="0" r="0" b="0"/>
            <wp:docPr id="166182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237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286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6A94" w14:textId="556570E7" w:rsidR="002911A4" w:rsidRPr="00596F11" w:rsidRDefault="00D04113" w:rsidP="00C144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Thuật toán AES </w:t>
      </w:r>
    </w:p>
    <w:p w14:paraId="1A5F9D0E" w14:textId="2D25DCC4" w:rsidR="00492DBC" w:rsidRPr="00596F11" w:rsidRDefault="00492DBC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Nguồn gốc: do yêu cầu phải thay thế DES, vì những tấn công </w:t>
      </w:r>
      <w:r w:rsidR="00FC0315" w:rsidRPr="00596F11">
        <w:rPr>
          <w:rFonts w:ascii="Times New Roman" w:hAnsi="Times New Roman" w:cs="Times New Roman"/>
          <w:sz w:val="28"/>
          <w:szCs w:val="28"/>
        </w:rPr>
        <w:t>về mặt về lý thuyết có thể bẻ được</w:t>
      </w:r>
    </w:p>
    <w:p w14:paraId="468E195A" w14:textId="1E464DC0" w:rsidR="00FC0315" w:rsidRPr="00596F11" w:rsidRDefault="00FC0315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Yêu cầu: </w:t>
      </w:r>
    </w:p>
    <w:p w14:paraId="0FEA4188" w14:textId="65201B60" w:rsidR="001410F8" w:rsidRPr="00596F11" w:rsidRDefault="001410F8" w:rsidP="00C144F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Là mã khối đối xứng </w:t>
      </w:r>
      <w:r w:rsidR="00DA42C0" w:rsidRPr="00596F11">
        <w:rPr>
          <w:rFonts w:ascii="Times New Roman" w:hAnsi="Times New Roman" w:cs="Times New Roman"/>
          <w:sz w:val="28"/>
          <w:szCs w:val="28"/>
        </w:rPr>
        <w:t>khóa riêng</w:t>
      </w:r>
    </w:p>
    <w:p w14:paraId="41B9B361" w14:textId="7864F2C4" w:rsidR="00DA42C0" w:rsidRPr="00596F11" w:rsidRDefault="00DA42C0" w:rsidP="00C144F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Kích thước khối dữ liệu là </w:t>
      </w:r>
      <w:r w:rsidR="00DB21F0" w:rsidRPr="00596F11">
        <w:rPr>
          <w:rFonts w:ascii="Times New Roman" w:hAnsi="Times New Roman" w:cs="Times New Roman"/>
          <w:sz w:val="28"/>
          <w:szCs w:val="28"/>
        </w:rPr>
        <w:t>128 bit và độ dài khóa tùy biến: 12</w:t>
      </w:r>
      <w:r w:rsidR="00F2191F" w:rsidRPr="00596F11">
        <w:rPr>
          <w:rFonts w:ascii="Times New Roman" w:hAnsi="Times New Roman" w:cs="Times New Roman"/>
          <w:sz w:val="28"/>
          <w:szCs w:val="28"/>
        </w:rPr>
        <w:t xml:space="preserve">8, 192, </w:t>
      </w:r>
      <w:r w:rsidR="006C186D" w:rsidRPr="00596F11">
        <w:rPr>
          <w:rFonts w:ascii="Times New Roman" w:hAnsi="Times New Roman" w:cs="Times New Roman"/>
          <w:sz w:val="28"/>
          <w:szCs w:val="28"/>
        </w:rPr>
        <w:t>256 bit</w:t>
      </w:r>
    </w:p>
    <w:p w14:paraId="653E3872" w14:textId="49487F7C" w:rsidR="00EC0A81" w:rsidRPr="006F284F" w:rsidRDefault="005B143E" w:rsidP="00C144F1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Mạnh và nhanh hơn Triple DES </w:t>
      </w:r>
    </w:p>
    <w:p w14:paraId="7B34B501" w14:textId="744EFC01" w:rsidR="001410F8" w:rsidRPr="00596F11" w:rsidRDefault="00CA4417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Cơ sở toán học</w:t>
      </w:r>
      <w:r w:rsidR="005642D3" w:rsidRPr="00596F11">
        <w:rPr>
          <w:rFonts w:ascii="Times New Roman" w:hAnsi="Times New Roman" w:cs="Times New Roman"/>
          <w:sz w:val="28"/>
          <w:szCs w:val="28"/>
        </w:rPr>
        <w:t xml:space="preserve"> của thuật toán AES:</w:t>
      </w:r>
      <w:r w:rsidR="00282638" w:rsidRPr="00596F11">
        <w:rPr>
          <w:rFonts w:ascii="Times New Roman" w:hAnsi="Times New Roman" w:cs="Times New Roman"/>
          <w:sz w:val="28"/>
          <w:szCs w:val="28"/>
        </w:rPr>
        <w:t xml:space="preserve"> trong AES các phép toán cộng và nhân được thực hiện </w:t>
      </w:r>
      <w:r w:rsidR="001A1375" w:rsidRPr="00596F11">
        <w:rPr>
          <w:rFonts w:ascii="Times New Roman" w:hAnsi="Times New Roman" w:cs="Times New Roman"/>
          <w:sz w:val="28"/>
          <w:szCs w:val="28"/>
        </w:rPr>
        <w:t xml:space="preserve">trên các </w:t>
      </w:r>
      <w:r w:rsidR="00FB646E" w:rsidRPr="00596F11">
        <w:rPr>
          <w:rFonts w:ascii="Times New Roman" w:hAnsi="Times New Roman" w:cs="Times New Roman"/>
          <w:sz w:val="28"/>
          <w:szCs w:val="28"/>
        </w:rPr>
        <w:t>byte</w:t>
      </w:r>
      <w:r w:rsidR="001A1375" w:rsidRPr="00596F11">
        <w:rPr>
          <w:rFonts w:ascii="Times New Roman" w:hAnsi="Times New Roman" w:cs="Times New Roman"/>
          <w:sz w:val="28"/>
          <w:szCs w:val="28"/>
        </w:rPr>
        <w:t xml:space="preserve"> trong trường hữu hạn </w:t>
      </w:r>
      <w:r w:rsidR="00D0428F" w:rsidRPr="00596F11">
        <w:rPr>
          <w:rFonts w:ascii="Times New Roman" w:hAnsi="Times New Roman" w:cs="Times New Roman"/>
          <w:sz w:val="28"/>
          <w:szCs w:val="28"/>
        </w:rPr>
        <w:t>2</w:t>
      </w:r>
      <w:r w:rsidR="00D0428F" w:rsidRPr="00596F11">
        <w:rPr>
          <w:rFonts w:ascii="Times New Roman" w:hAnsi="Times New Roman" w:cs="Times New Roman"/>
          <w:sz w:val="28"/>
          <w:szCs w:val="28"/>
          <w:vertAlign w:val="superscript"/>
        </w:rPr>
        <w:t>8</w:t>
      </w:r>
      <w:r w:rsidR="00532C9E">
        <w:rPr>
          <w:rFonts w:ascii="Times New Roman" w:hAnsi="Times New Roman" w:cs="Times New Roman"/>
          <w:sz w:val="28"/>
          <w:szCs w:val="28"/>
        </w:rPr>
        <w:t>; làm việc với hex và bin</w:t>
      </w:r>
    </w:p>
    <w:p w14:paraId="5B297075" w14:textId="2C196050" w:rsidR="005642D3" w:rsidRPr="00596F11" w:rsidRDefault="005642D3" w:rsidP="00C144F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 xml:space="preserve">Phép Cộng: </w:t>
      </w:r>
      <w:r w:rsidR="00312682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909CD3" wp14:editId="1ADD3A99">
            <wp:extent cx="4419983" cy="1463167"/>
            <wp:effectExtent l="0" t="0" r="0" b="3810"/>
            <wp:docPr id="1266220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2201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D3F8C" w14:textId="113A6DAB" w:rsidR="00312682" w:rsidRPr="00596F11" w:rsidRDefault="007E0E04" w:rsidP="00C144F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Phép nhân</w:t>
      </w:r>
      <w:r w:rsidR="00FF36B8">
        <w:rPr>
          <w:rFonts w:ascii="Times New Roman" w:hAnsi="Times New Roman" w:cs="Times New Roman"/>
          <w:sz w:val="28"/>
          <w:szCs w:val="28"/>
        </w:rPr>
        <w:t xml:space="preserve"> (bước nhân đa thức nhớ mod 2)</w:t>
      </w:r>
      <w:r w:rsidRPr="00596F11">
        <w:rPr>
          <w:rFonts w:ascii="Times New Roman" w:hAnsi="Times New Roman" w:cs="Times New Roman"/>
          <w:sz w:val="28"/>
          <w:szCs w:val="28"/>
        </w:rPr>
        <w:t>:</w:t>
      </w:r>
      <w:r w:rsidR="007C271A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C56603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84AAF" wp14:editId="5FF06A2C">
            <wp:extent cx="5113020" cy="2110814"/>
            <wp:effectExtent l="0" t="0" r="0" b="3810"/>
            <wp:docPr id="129770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0609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8315" cy="21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3F7F" w14:textId="77777777" w:rsidR="00B003AE" w:rsidRDefault="004B57EE" w:rsidP="00C144F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>Phép Xtime</w:t>
      </w:r>
      <w:r w:rsidR="00E14878" w:rsidRPr="00596F11">
        <w:rPr>
          <w:rFonts w:ascii="Times New Roman" w:hAnsi="Times New Roman" w:cs="Times New Roman"/>
          <w:noProof/>
          <w:sz w:val="28"/>
          <w:szCs w:val="28"/>
        </w:rPr>
        <w:t xml:space="preserve"> (dấu + trong ngoặc là phép XOR)</w:t>
      </w:r>
      <w:r w:rsidRPr="00596F11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 w:rsidR="00CE12A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CDBFA3" wp14:editId="621CF7B7">
            <wp:extent cx="4984860" cy="2301240"/>
            <wp:effectExtent l="0" t="0" r="6350" b="3810"/>
            <wp:docPr id="1470084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84154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85472" cy="230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7B34" w14:textId="54CFCA7D" w:rsidR="00B66352" w:rsidRDefault="00311B3D" w:rsidP="00C144F1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1C2F12" wp14:editId="75467232">
            <wp:extent cx="4633362" cy="1653683"/>
            <wp:effectExtent l="0" t="0" r="0" b="3810"/>
            <wp:docPr id="1431277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7780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3AE" w:rsidRPr="00B003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97FABC" wp14:editId="5B7ACDDF">
            <wp:extent cx="4359018" cy="2072820"/>
            <wp:effectExtent l="0" t="0" r="3810" b="3810"/>
            <wp:docPr id="836396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39662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59018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67D4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0385D9" wp14:editId="7A9A9BFC">
            <wp:extent cx="5181600" cy="1406118"/>
            <wp:effectExtent l="0" t="0" r="0" b="3810"/>
            <wp:docPr id="185756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56530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196807" cy="141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5757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B9D5F2" wp14:editId="7D5903B1">
            <wp:extent cx="5219700" cy="2497760"/>
            <wp:effectExtent l="0" t="0" r="0" b="0"/>
            <wp:docPr id="47305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5271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25303" cy="250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A84EA" w14:textId="138902DF" w:rsidR="00DC2F32" w:rsidRPr="00041E0E" w:rsidRDefault="00DC2F32" w:rsidP="00041E0E">
      <w:pPr>
        <w:rPr>
          <w:rFonts w:ascii="Times New Roman" w:hAnsi="Times New Roman" w:cs="Times New Roman"/>
          <w:sz w:val="28"/>
          <w:szCs w:val="28"/>
        </w:rPr>
      </w:pPr>
    </w:p>
    <w:p w14:paraId="40C6757F" w14:textId="3BE5395E" w:rsidR="005642D3" w:rsidRPr="00596F11" w:rsidRDefault="005C3B22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lastRenderedPageBreak/>
        <w:t>Đặc trưng:</w:t>
      </w:r>
    </w:p>
    <w:p w14:paraId="03A397AE" w14:textId="4BDA3352" w:rsidR="005C3B22" w:rsidRPr="00596F11" w:rsidRDefault="005C3B22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Có 10/12/14 vòng tương ứng với kích thước khóa (</w:t>
      </w:r>
      <w:r w:rsidR="006E79B7" w:rsidRPr="00596F11">
        <w:rPr>
          <w:rFonts w:ascii="Times New Roman" w:hAnsi="Times New Roman" w:cs="Times New Roman"/>
          <w:sz w:val="28"/>
          <w:szCs w:val="28"/>
        </w:rPr>
        <w:t xml:space="preserve">128,192, 256), trong đó bao gồm: </w:t>
      </w:r>
    </w:p>
    <w:p w14:paraId="54CD15A8" w14:textId="77777777" w:rsidR="00DD1605" w:rsidRPr="00596F11" w:rsidRDefault="00DD1605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Phép thế byte – SubBytes (dùng 1 Sbox cho từng byte)</w:t>
      </w:r>
    </w:p>
    <w:p w14:paraId="1B340099" w14:textId="3507A75A" w:rsidR="00CA7108" w:rsidRPr="00596F11" w:rsidRDefault="00DD1605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Dịch hàng </w:t>
      </w:r>
      <w:r w:rsidR="00CA7108" w:rsidRPr="00596F11">
        <w:rPr>
          <w:rFonts w:ascii="Times New Roman" w:hAnsi="Times New Roman" w:cs="Times New Roman"/>
          <w:sz w:val="28"/>
          <w:szCs w:val="28"/>
        </w:rPr>
        <w:t>–</w:t>
      </w:r>
      <w:r w:rsidRPr="00596F11">
        <w:rPr>
          <w:rFonts w:ascii="Times New Roman" w:hAnsi="Times New Roman" w:cs="Times New Roman"/>
          <w:sz w:val="28"/>
          <w:szCs w:val="28"/>
        </w:rPr>
        <w:t xml:space="preserve"> Shift</w:t>
      </w:r>
      <w:r w:rsidR="00CA7108" w:rsidRPr="00596F11">
        <w:rPr>
          <w:rFonts w:ascii="Times New Roman" w:hAnsi="Times New Roman" w:cs="Times New Roman"/>
          <w:sz w:val="28"/>
          <w:szCs w:val="28"/>
        </w:rPr>
        <w:t>Rows (hoán vị byte giữa cột/nhóm)</w:t>
      </w:r>
    </w:p>
    <w:p w14:paraId="60F339D9" w14:textId="754E4329" w:rsidR="006E79B7" w:rsidRPr="00596F11" w:rsidRDefault="00DD1605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CA7108" w:rsidRPr="00596F11">
        <w:rPr>
          <w:rFonts w:ascii="Times New Roman" w:hAnsi="Times New Roman" w:cs="Times New Roman"/>
          <w:sz w:val="28"/>
          <w:szCs w:val="28"/>
        </w:rPr>
        <w:t xml:space="preserve">Trộn cột </w:t>
      </w:r>
      <w:r w:rsidR="00132687" w:rsidRPr="00596F11">
        <w:rPr>
          <w:rFonts w:ascii="Times New Roman" w:hAnsi="Times New Roman" w:cs="Times New Roman"/>
          <w:sz w:val="28"/>
          <w:szCs w:val="28"/>
        </w:rPr>
        <w:t>–</w:t>
      </w:r>
      <w:r w:rsidR="00276C27" w:rsidRPr="00596F11">
        <w:rPr>
          <w:rFonts w:ascii="Times New Roman" w:hAnsi="Times New Roman" w:cs="Times New Roman"/>
          <w:sz w:val="28"/>
          <w:szCs w:val="28"/>
        </w:rPr>
        <w:t xml:space="preserve"> m</w:t>
      </w:r>
      <w:r w:rsidR="00132687" w:rsidRPr="00596F11">
        <w:rPr>
          <w:rFonts w:ascii="Times New Roman" w:hAnsi="Times New Roman" w:cs="Times New Roman"/>
          <w:sz w:val="28"/>
          <w:szCs w:val="28"/>
        </w:rPr>
        <w:t xml:space="preserve">ixcolums </w:t>
      </w:r>
      <w:r w:rsidR="00D7211D" w:rsidRPr="00596F11">
        <w:rPr>
          <w:rFonts w:ascii="Times New Roman" w:hAnsi="Times New Roman" w:cs="Times New Roman"/>
          <w:sz w:val="28"/>
          <w:szCs w:val="28"/>
        </w:rPr>
        <w:t xml:space="preserve">(sử dụng nhân ma trận </w:t>
      </w:r>
      <w:r w:rsidR="00F30D15" w:rsidRPr="00596F11">
        <w:rPr>
          <w:rFonts w:ascii="Times New Roman" w:hAnsi="Times New Roman" w:cs="Times New Roman"/>
          <w:sz w:val="28"/>
          <w:szCs w:val="28"/>
        </w:rPr>
        <w:t>của các cột)</w:t>
      </w:r>
    </w:p>
    <w:p w14:paraId="0AFDF9BA" w14:textId="12CB83F2" w:rsidR="00FB7204" w:rsidRPr="00596F11" w:rsidRDefault="00FB7204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Cộng khóa vòng – addroundkey (XOR trạng thái dữ liệu với khóa vòng)</w:t>
      </w:r>
    </w:p>
    <w:p w14:paraId="79905213" w14:textId="2117DC81" w:rsidR="009E2AFE" w:rsidRPr="00596F11" w:rsidRDefault="000536EA" w:rsidP="00C144F1">
      <w:pPr>
        <w:pStyle w:val="ListParagraph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2F491" wp14:editId="64B05EE5">
            <wp:extent cx="2475536" cy="3790950"/>
            <wp:effectExtent l="0" t="0" r="1270" b="0"/>
            <wp:docPr id="1535292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9249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9997" cy="379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F52B0" w14:textId="49602A04" w:rsidR="005C3B22" w:rsidRPr="00596F11" w:rsidRDefault="00F21DA7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subBytes:</w:t>
      </w:r>
    </w:p>
    <w:p w14:paraId="32F94721" w14:textId="77777777" w:rsidR="00B72427" w:rsidRPr="00596F11" w:rsidRDefault="003D556F" w:rsidP="00C144F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mỗi byte </w:t>
      </w:r>
      <w:r w:rsidR="00B902CF" w:rsidRPr="00596F11">
        <w:rPr>
          <w:rFonts w:ascii="Times New Roman" w:hAnsi="Times New Roman" w:cs="Times New Roman"/>
          <w:sz w:val="28"/>
          <w:szCs w:val="28"/>
        </w:rPr>
        <w:t xml:space="preserve">của </w:t>
      </w:r>
      <w:r w:rsidR="00B72427" w:rsidRPr="00596F11">
        <w:rPr>
          <w:rFonts w:ascii="Times New Roman" w:hAnsi="Times New Roman" w:cs="Times New Roman"/>
          <w:sz w:val="28"/>
          <w:szCs w:val="28"/>
        </w:rPr>
        <w:t>mảng</w:t>
      </w:r>
      <w:r w:rsidR="00B902CF" w:rsidRPr="00596F11">
        <w:rPr>
          <w:rFonts w:ascii="Times New Roman" w:hAnsi="Times New Roman" w:cs="Times New Roman"/>
          <w:sz w:val="28"/>
          <w:szCs w:val="28"/>
        </w:rPr>
        <w:t xml:space="preserve"> trạng thái</w:t>
      </w:r>
      <w:r w:rsidR="00D059CA" w:rsidRPr="00596F11">
        <w:rPr>
          <w:rFonts w:ascii="Times New Roman" w:hAnsi="Times New Roman" w:cs="Times New Roman"/>
          <w:sz w:val="28"/>
          <w:szCs w:val="28"/>
        </w:rPr>
        <w:t xml:space="preserve"> (state)</w:t>
      </w:r>
      <w:r w:rsidR="00B902CF" w:rsidRPr="00596F11">
        <w:rPr>
          <w:rFonts w:ascii="Times New Roman" w:hAnsi="Times New Roman" w:cs="Times New Roman"/>
          <w:sz w:val="28"/>
          <w:szCs w:val="28"/>
        </w:rPr>
        <w:t xml:space="preserve"> được thay thế bằng một byte</w:t>
      </w:r>
      <w:r w:rsidR="00D059CA" w:rsidRPr="00596F11">
        <w:rPr>
          <w:rFonts w:ascii="Times New Roman" w:hAnsi="Times New Roman" w:cs="Times New Roman"/>
          <w:sz w:val="28"/>
          <w:szCs w:val="28"/>
        </w:rPr>
        <w:t xml:space="preserve"> khác bằng các tra cứu trên Sbox</w:t>
      </w:r>
    </w:p>
    <w:p w14:paraId="53CE6A76" w14:textId="2D90F544" w:rsidR="00F21DA7" w:rsidRPr="00596F11" w:rsidRDefault="00FE4DC4" w:rsidP="00C144F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D1E06F9" wp14:editId="38E0BE39">
            <wp:extent cx="4718050" cy="2117578"/>
            <wp:effectExtent l="0" t="0" r="6350" b="0"/>
            <wp:docPr id="575516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16067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29875" cy="21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02CF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3D556F" w:rsidRPr="00596F1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4A877F8" w14:textId="7824AD61" w:rsidR="00FE4DC4" w:rsidRPr="00596F11" w:rsidRDefault="00B9079D" w:rsidP="00C144F1">
      <w:pPr>
        <w:pStyle w:val="ListParagraph"/>
        <w:numPr>
          <w:ilvl w:val="0"/>
          <w:numId w:val="21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Có thể sử dụng nhanh với bảng cho sẵn</w:t>
      </w:r>
      <w:r w:rsidR="00392C34" w:rsidRPr="00596F11">
        <w:rPr>
          <w:rFonts w:ascii="Times New Roman" w:hAnsi="Times New Roman" w:cs="Times New Roman"/>
          <w:sz w:val="28"/>
          <w:szCs w:val="28"/>
        </w:rPr>
        <w:t xml:space="preserve"> (hàng là 4 bit trái, cột là 4 bit phải)</w:t>
      </w:r>
      <w:r w:rsidRPr="00596F11">
        <w:rPr>
          <w:rFonts w:ascii="Times New Roman" w:hAnsi="Times New Roman" w:cs="Times New Roman"/>
          <w:sz w:val="28"/>
          <w:szCs w:val="28"/>
        </w:rPr>
        <w:t xml:space="preserve">: </w:t>
      </w:r>
      <w:r w:rsidR="00D0280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544BC6" wp14:editId="265B6D1D">
            <wp:extent cx="5141427" cy="2604770"/>
            <wp:effectExtent l="0" t="0" r="2540" b="5080"/>
            <wp:docPr id="997708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70813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51459" cy="26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4E16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1C59C0" wp14:editId="5395E023">
            <wp:extent cx="5213350" cy="2442922"/>
            <wp:effectExtent l="0" t="0" r="6350" b="0"/>
            <wp:docPr id="124796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96371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21758" cy="2446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76C5E" w14:textId="435D3494" w:rsidR="00F21DA7" w:rsidRPr="00596F11" w:rsidRDefault="00084952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shiftRows</w:t>
      </w:r>
      <w:r w:rsidR="003C06AB" w:rsidRPr="00596F11">
        <w:rPr>
          <w:rFonts w:ascii="Times New Roman" w:hAnsi="Times New Roman" w:cs="Times New Roman"/>
          <w:sz w:val="28"/>
          <w:szCs w:val="28"/>
        </w:rPr>
        <w:t>:</w:t>
      </w:r>
    </w:p>
    <w:p w14:paraId="5172B140" w14:textId="1A7EB44D" w:rsidR="003C06AB" w:rsidRPr="00596F11" w:rsidRDefault="003C06AB" w:rsidP="003C06AB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D7BE39" wp14:editId="34A958CA">
            <wp:extent cx="3718882" cy="2301439"/>
            <wp:effectExtent l="0" t="0" r="0" b="3810"/>
            <wp:docPr id="1396373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37345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1888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1553" w14:textId="64C56FB8" w:rsidR="003C06AB" w:rsidRPr="00596F11" w:rsidRDefault="00F76C61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mixcolums:</w:t>
      </w:r>
    </w:p>
    <w:p w14:paraId="6E44BBC0" w14:textId="1751F3FC" w:rsidR="00F76C61" w:rsidRPr="00596F11" w:rsidRDefault="00F76C61" w:rsidP="00C144F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hàm làm việc trên mỗi cột của state</w:t>
      </w:r>
    </w:p>
    <w:p w14:paraId="76318530" w14:textId="6430DB08" w:rsidR="000349CD" w:rsidRPr="00596F11" w:rsidRDefault="000349CD" w:rsidP="00C144F1">
      <w:pPr>
        <w:pStyle w:val="ListParagraph"/>
        <w:numPr>
          <w:ilvl w:val="0"/>
          <w:numId w:val="22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công thức: </w:t>
      </w:r>
      <w:r w:rsidR="0054048E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C29978" wp14:editId="629DB161">
            <wp:extent cx="4998720" cy="1198411"/>
            <wp:effectExtent l="0" t="0" r="0" b="1905"/>
            <wp:docPr id="18919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9998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06817" cy="120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79A6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DDA152" wp14:editId="678270E6">
            <wp:extent cx="2712955" cy="975445"/>
            <wp:effectExtent l="0" t="0" r="0" b="0"/>
            <wp:docPr id="1395552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5286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9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4585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4FB1ED" wp14:editId="36EDC5BA">
            <wp:extent cx="5105400" cy="2316073"/>
            <wp:effectExtent l="0" t="0" r="0" b="8255"/>
            <wp:docPr id="2009542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4278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08947" cy="231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19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439198" wp14:editId="593531E2">
            <wp:extent cx="4854361" cy="1318374"/>
            <wp:effectExtent l="0" t="0" r="3810" b="0"/>
            <wp:docPr id="2063094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9460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31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F680A" w14:textId="10610758" w:rsidR="00F76C61" w:rsidRPr="00596F11" w:rsidRDefault="00642007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addRoundKey:</w:t>
      </w:r>
    </w:p>
    <w:p w14:paraId="77CFB3C6" w14:textId="178130E3" w:rsidR="00991040" w:rsidRDefault="006B6171" w:rsidP="00C144F1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 xml:space="preserve">mỗi RoundKey </w:t>
      </w:r>
      <w:r w:rsidR="00346CBF" w:rsidRPr="00596F11">
        <w:rPr>
          <w:rFonts w:ascii="Times New Roman" w:hAnsi="Times New Roman" w:cs="Times New Roman"/>
          <w:sz w:val="28"/>
          <w:szCs w:val="28"/>
        </w:rPr>
        <w:t>gồm 4 word (32bit) được sinh ra bởi thủ tục mở rộng khóa KeyExpa</w:t>
      </w:r>
      <w:r w:rsidR="00300DB0" w:rsidRPr="00596F11">
        <w:rPr>
          <w:rFonts w:ascii="Times New Roman" w:hAnsi="Times New Roman" w:cs="Times New Roman"/>
          <w:sz w:val="28"/>
          <w:szCs w:val="28"/>
        </w:rPr>
        <w:t xml:space="preserve">nsion </w:t>
      </w:r>
    </w:p>
    <w:p w14:paraId="1BB8A54F" w14:textId="5E87D246" w:rsidR="00EA0480" w:rsidRPr="00596F11" w:rsidRDefault="00EA0480" w:rsidP="00C144F1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khóa của AES </w:t>
      </w:r>
      <w:r w:rsidR="00D40A51">
        <w:rPr>
          <w:rFonts w:ascii="Times New Roman" w:hAnsi="Times New Roman" w:cs="Times New Roman"/>
          <w:sz w:val="28"/>
          <w:szCs w:val="28"/>
        </w:rPr>
        <w:t>là 128, 192, 256 tương ứng với số vòng 10, 12, 14)</w:t>
      </w:r>
    </w:p>
    <w:p w14:paraId="40BD4E89" w14:textId="0E655574" w:rsidR="00BE1534" w:rsidRPr="00596F11" w:rsidRDefault="00BE1534" w:rsidP="00C144F1">
      <w:pPr>
        <w:pStyle w:val="ListParagraph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KeyExpansion (</w:t>
      </w:r>
      <w:r w:rsidR="009C348A">
        <w:rPr>
          <w:rFonts w:ascii="Times New Roman" w:hAnsi="Times New Roman" w:cs="Times New Roman"/>
          <w:sz w:val="28"/>
          <w:szCs w:val="28"/>
        </w:rPr>
        <w:t>128</w:t>
      </w:r>
      <w:r w:rsidR="000A4E67">
        <w:rPr>
          <w:rFonts w:ascii="Times New Roman" w:hAnsi="Times New Roman" w:cs="Times New Roman"/>
          <w:sz w:val="28"/>
          <w:szCs w:val="28"/>
        </w:rPr>
        <w:t xml:space="preserve"> </w:t>
      </w:r>
      <w:r w:rsidR="009C348A">
        <w:rPr>
          <w:rFonts w:ascii="Times New Roman" w:hAnsi="Times New Roman" w:cs="Times New Roman"/>
          <w:sz w:val="28"/>
          <w:szCs w:val="28"/>
        </w:rPr>
        <w:t>bit khóa)</w:t>
      </w:r>
      <w:r w:rsidR="00D13D02" w:rsidRPr="00596F11">
        <w:rPr>
          <w:rFonts w:ascii="Times New Roman" w:hAnsi="Times New Roman" w:cs="Times New Roman"/>
          <w:sz w:val="28"/>
          <w:szCs w:val="28"/>
        </w:rPr>
        <w:t>:</w:t>
      </w:r>
    </w:p>
    <w:p w14:paraId="2D6604DB" w14:textId="647A9575" w:rsidR="00D75E04" w:rsidRPr="00E2026D" w:rsidRDefault="00DC2232" w:rsidP="00E2026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Khóa đầu vào là 128</w:t>
      </w:r>
      <w:r w:rsidR="00DA53AC">
        <w:rPr>
          <w:rFonts w:ascii="Times New Roman" w:hAnsi="Times New Roman" w:cs="Times New Roman"/>
          <w:sz w:val="28"/>
          <w:szCs w:val="28"/>
        </w:rPr>
        <w:t xml:space="preserve"> </w:t>
      </w:r>
      <w:r w:rsidRPr="00596F11">
        <w:rPr>
          <w:rFonts w:ascii="Times New Roman" w:hAnsi="Times New Roman" w:cs="Times New Roman"/>
          <w:sz w:val="28"/>
          <w:szCs w:val="28"/>
        </w:rPr>
        <w:t>bit</w:t>
      </w:r>
      <w:r w:rsidR="00DA53AC">
        <w:rPr>
          <w:rFonts w:ascii="Times New Roman" w:hAnsi="Times New Roman" w:cs="Times New Roman"/>
          <w:sz w:val="28"/>
          <w:szCs w:val="28"/>
        </w:rPr>
        <w:t xml:space="preserve"> (16</w:t>
      </w:r>
      <w:r w:rsidR="00BB191B">
        <w:rPr>
          <w:rFonts w:ascii="Times New Roman" w:hAnsi="Times New Roman" w:cs="Times New Roman"/>
          <w:sz w:val="28"/>
          <w:szCs w:val="28"/>
        </w:rPr>
        <w:t xml:space="preserve"> </w:t>
      </w:r>
      <w:r w:rsidR="00DA53AC">
        <w:rPr>
          <w:rFonts w:ascii="Times New Roman" w:hAnsi="Times New Roman" w:cs="Times New Roman"/>
          <w:sz w:val="28"/>
          <w:szCs w:val="28"/>
        </w:rPr>
        <w:t>byte/4 word)</w:t>
      </w:r>
      <w:r w:rsidRPr="00596F11">
        <w:rPr>
          <w:rFonts w:ascii="Times New Roman" w:hAnsi="Times New Roman" w:cs="Times New Roman"/>
          <w:sz w:val="28"/>
          <w:szCs w:val="28"/>
        </w:rPr>
        <w:t xml:space="preserve"> mở rộng thành </w:t>
      </w:r>
      <w:r w:rsidR="0020470A" w:rsidRPr="00596F11">
        <w:rPr>
          <w:rFonts w:ascii="Times New Roman" w:hAnsi="Times New Roman" w:cs="Times New Roman"/>
          <w:sz w:val="28"/>
          <w:szCs w:val="28"/>
        </w:rPr>
        <w:t>một mảng w gồm 44 word</w:t>
      </w:r>
      <w:r w:rsidR="008D64D8" w:rsidRPr="00596F11">
        <w:rPr>
          <w:rFonts w:ascii="Times New Roman" w:hAnsi="Times New Roman" w:cs="Times New Roman"/>
          <w:sz w:val="28"/>
          <w:szCs w:val="28"/>
        </w:rPr>
        <w:t xml:space="preserve"> (4 word đầu tiên là đầu vào, 40 word được mở rộng </w:t>
      </w:r>
      <w:r w:rsidR="004B08AA" w:rsidRPr="00596F11">
        <w:rPr>
          <w:rFonts w:ascii="Times New Roman" w:hAnsi="Times New Roman" w:cs="Times New Roman"/>
          <w:sz w:val="28"/>
          <w:szCs w:val="28"/>
        </w:rPr>
        <w:t>để dùng có 10 round)</w:t>
      </w:r>
    </w:p>
    <w:p w14:paraId="1166E1B6" w14:textId="6BCE8FCE" w:rsidR="007C642A" w:rsidRPr="007616A2" w:rsidRDefault="004B08AA" w:rsidP="007616A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Cách mở</w:t>
      </w:r>
      <w:r w:rsidR="00FB0BCC" w:rsidRPr="00596F11">
        <w:rPr>
          <w:rFonts w:ascii="Times New Roman" w:hAnsi="Times New Roman" w:cs="Times New Roman"/>
          <w:sz w:val="28"/>
          <w:szCs w:val="28"/>
        </w:rPr>
        <w:t xml:space="preserve"> rộng: </w:t>
      </w:r>
      <w:r w:rsidR="00760964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0387AE" wp14:editId="09648D0D">
            <wp:extent cx="4716780" cy="2054082"/>
            <wp:effectExtent l="0" t="0" r="7620" b="3810"/>
            <wp:docPr id="1758362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6208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22984" cy="205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64D8" w:rsidRPr="00596F11">
        <w:rPr>
          <w:rFonts w:ascii="Times New Roman" w:hAnsi="Times New Roman" w:cs="Times New Roman"/>
          <w:sz w:val="28"/>
          <w:szCs w:val="28"/>
        </w:rPr>
        <w:t xml:space="preserve"> </w:t>
      </w:r>
      <w:r w:rsidR="00385D62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CF751DF" wp14:editId="61AC0AE3">
            <wp:extent cx="4800600" cy="1528475"/>
            <wp:effectExtent l="0" t="0" r="0" b="0"/>
            <wp:docPr id="14558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8955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07029" cy="153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5BF2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36FBEB" wp14:editId="066B1C8C">
            <wp:extent cx="2057578" cy="2103302"/>
            <wp:effectExtent l="0" t="0" r="0" b="0"/>
            <wp:docPr id="2118408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40879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57578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0CD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021E90" wp14:editId="40153AD7">
            <wp:extent cx="4833927" cy="3970020"/>
            <wp:effectExtent l="0" t="0" r="5080" b="0"/>
            <wp:docPr id="113332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326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8479" cy="3973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749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690C30" wp14:editId="1FCA7388">
            <wp:extent cx="3284505" cy="2568163"/>
            <wp:effectExtent l="0" t="0" r="0" b="3810"/>
            <wp:docPr id="16281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1243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48C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D9D3DC" wp14:editId="08A19397">
            <wp:extent cx="3985605" cy="1607959"/>
            <wp:effectExtent l="0" t="0" r="0" b="0"/>
            <wp:docPr id="2073705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0585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119C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B48B12" wp14:editId="620AC3D0">
            <wp:extent cx="4693838" cy="2060575"/>
            <wp:effectExtent l="0" t="0" r="0" b="0"/>
            <wp:docPr id="104725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5315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03604" cy="206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16BB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941AA28" wp14:editId="35775EAC">
            <wp:extent cx="4564380" cy="1382316"/>
            <wp:effectExtent l="0" t="0" r="7620" b="8890"/>
            <wp:docPr id="441763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63729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0891" cy="13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91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DDD8594" wp14:editId="165A723C">
            <wp:extent cx="4084674" cy="2415749"/>
            <wp:effectExtent l="0" t="0" r="0" b="3810"/>
            <wp:docPr id="117863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637458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84674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522C" w14:textId="6D7DA0F3" w:rsidR="00642007" w:rsidRPr="00596F11" w:rsidRDefault="003B7C5E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Bài tập áp dụng:</w:t>
      </w:r>
      <w:r w:rsidR="00846815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846815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320B93" wp14:editId="5AF2CDBC">
            <wp:extent cx="4740051" cy="632515"/>
            <wp:effectExtent l="0" t="0" r="3810" b="0"/>
            <wp:docPr id="106258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832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CE1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2C3E312" wp14:editId="1FEAFA50">
            <wp:extent cx="4816257" cy="1828958"/>
            <wp:effectExtent l="0" t="0" r="3810" b="0"/>
            <wp:docPr id="1042779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7926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16257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2F83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1A8160" wp14:editId="2FE2234E">
            <wp:extent cx="5166808" cy="2263336"/>
            <wp:effectExtent l="0" t="0" r="0" b="3810"/>
            <wp:docPr id="963172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172379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CA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4FDF2A" wp14:editId="4A3121F4">
            <wp:extent cx="5303980" cy="2270957"/>
            <wp:effectExtent l="0" t="0" r="0" b="0"/>
            <wp:docPr id="13881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929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CE0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4D86B8" wp14:editId="01363DFA">
            <wp:extent cx="4305673" cy="1577477"/>
            <wp:effectExtent l="0" t="0" r="0" b="3810"/>
            <wp:docPr id="186385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55982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57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5F85" w:rsidRPr="00596F1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447FB91" wp14:editId="788AB593">
            <wp:extent cx="5052498" cy="1623201"/>
            <wp:effectExtent l="0" t="0" r="0" b="0"/>
            <wp:docPr id="313210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21079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162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1189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9477E7" wp14:editId="65C88280">
            <wp:extent cx="4496190" cy="998307"/>
            <wp:effectExtent l="0" t="0" r="0" b="0"/>
            <wp:docPr id="66908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80612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99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D6E6" w14:textId="1906DB4D" w:rsidR="00812A32" w:rsidRPr="00596F11" w:rsidRDefault="00850450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noProof/>
          <w:sz w:val="28"/>
          <w:szCs w:val="28"/>
        </w:rPr>
        <w:t>Độ an toàn:</w:t>
      </w:r>
      <w:r w:rsidR="00886D98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91CB2" w:rsidRPr="00D91CB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717E733" wp14:editId="2B0D5B48">
            <wp:extent cx="5029636" cy="1257409"/>
            <wp:effectExtent l="0" t="0" r="0" b="0"/>
            <wp:docPr id="395425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2582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125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496C8" w14:textId="0C9769FD" w:rsidR="00850450" w:rsidRPr="00596F11" w:rsidRDefault="00886D98" w:rsidP="00C144F1">
      <w:pPr>
        <w:pStyle w:val="ListParagraph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Ứng dụng:</w:t>
      </w:r>
      <w:r w:rsidR="006F5811" w:rsidRPr="00596F11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6F5811" w:rsidRPr="00596F1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2B9B43" wp14:editId="25F03E6C">
            <wp:extent cx="5311600" cy="2034716"/>
            <wp:effectExtent l="0" t="0" r="3810" b="3810"/>
            <wp:docPr id="156936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3677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61C77" w14:textId="1BDDB993" w:rsidR="00D40C3C" w:rsidRDefault="00596F11" w:rsidP="00C144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 w:rsidRPr="00596F11">
        <w:rPr>
          <w:rFonts w:ascii="Times New Roman" w:hAnsi="Times New Roman" w:cs="Times New Roman"/>
          <w:sz w:val="28"/>
          <w:szCs w:val="28"/>
        </w:rPr>
        <w:t>Các chế độ hoạt động của mã khối</w:t>
      </w:r>
      <w:r w:rsidR="004E6EBB" w:rsidRPr="004E6EB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997A15" wp14:editId="10ED5E5C">
            <wp:extent cx="5311600" cy="1425063"/>
            <wp:effectExtent l="0" t="0" r="3810" b="3810"/>
            <wp:docPr id="74777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77079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A52A" w14:textId="22871B2A" w:rsidR="00DD2187" w:rsidRPr="00F518FB" w:rsidRDefault="00CE38FF" w:rsidP="00F518FB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CE38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F5E1D8" wp14:editId="50E5CB33">
            <wp:extent cx="5204911" cy="2522439"/>
            <wp:effectExtent l="0" t="0" r="0" b="0"/>
            <wp:docPr id="266686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8663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A40" w:rsidRPr="00380A4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DFAA7" wp14:editId="24E5CCBC">
            <wp:extent cx="5570703" cy="2438611"/>
            <wp:effectExtent l="0" t="0" r="0" b="0"/>
            <wp:docPr id="78709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09086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4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756" w:rsidRPr="00C817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AABDE2" wp14:editId="54437FA9">
            <wp:extent cx="5425910" cy="2255715"/>
            <wp:effectExtent l="0" t="0" r="3810" b="0"/>
            <wp:docPr id="210737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7768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360" w:rsidRPr="00C613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49B2B8F" wp14:editId="7FE2FB3D">
            <wp:extent cx="5243014" cy="2187130"/>
            <wp:effectExtent l="0" t="0" r="0" b="3810"/>
            <wp:docPr id="115315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54096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203" w:rsidRPr="00D132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729D18" wp14:editId="15016CCD">
            <wp:extent cx="3368332" cy="2491956"/>
            <wp:effectExtent l="0" t="0" r="3810" b="3810"/>
            <wp:docPr id="536805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805763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C21" w:rsidRPr="00542C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D46AD9" wp14:editId="6813F38D">
            <wp:extent cx="5578323" cy="2522439"/>
            <wp:effectExtent l="0" t="0" r="3810" b="0"/>
            <wp:docPr id="651916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16469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78323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2C21" w:rsidRPr="00542C2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5D4599" wp14:editId="7C43BA39">
            <wp:extent cx="3985605" cy="2156647"/>
            <wp:effectExtent l="0" t="0" r="0" b="0"/>
            <wp:docPr id="4753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314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985605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303" w:rsidRPr="00A643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FD4A84" wp14:editId="7E207241">
            <wp:extent cx="5166808" cy="2644369"/>
            <wp:effectExtent l="0" t="0" r="0" b="3810"/>
            <wp:docPr id="1178812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124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264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74E" w:rsidRPr="005E37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667A68" wp14:editId="2372A06E">
            <wp:extent cx="5410669" cy="1912786"/>
            <wp:effectExtent l="0" t="0" r="0" b="0"/>
            <wp:docPr id="675601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0118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4E" w:rsidRPr="00A64C4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37091F" wp14:editId="4D6594AC">
            <wp:extent cx="4633362" cy="1386960"/>
            <wp:effectExtent l="0" t="0" r="0" b="3810"/>
            <wp:docPr id="1472280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28015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138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4C4E" w:rsidRPr="00A64C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D6D2C1" wp14:editId="055FEC71">
            <wp:extent cx="5128704" cy="2141406"/>
            <wp:effectExtent l="0" t="0" r="0" b="0"/>
            <wp:docPr id="1870438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438185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4B68" w14:textId="26FAB204" w:rsidR="00C3635D" w:rsidRDefault="009B29E9" w:rsidP="00C144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Mã dòng</w:t>
      </w:r>
    </w:p>
    <w:p w14:paraId="67E8AA7B" w14:textId="56903DF4" w:rsidR="00A82C84" w:rsidRDefault="004222C1" w:rsidP="00C144F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Ý tưởng cơ bản của mã dòng là sinh </w:t>
      </w:r>
      <w:r w:rsidR="00DF2D61">
        <w:rPr>
          <w:rFonts w:ascii="Times New Roman" w:hAnsi="Times New Roman" w:cs="Times New Roman"/>
          <w:sz w:val="28"/>
          <w:szCs w:val="28"/>
        </w:rPr>
        <w:t>dòng khóa</w:t>
      </w:r>
      <w:r w:rsidR="0082793E">
        <w:rPr>
          <w:rFonts w:ascii="Times New Roman" w:hAnsi="Times New Roman" w:cs="Times New Roman"/>
          <w:sz w:val="28"/>
          <w:szCs w:val="28"/>
        </w:rPr>
        <w:t xml:space="preserve"> z1, z2, z3, … theo một thuật toán nào đó</w:t>
      </w:r>
      <w:r w:rsidR="00C21FAE">
        <w:rPr>
          <w:rFonts w:ascii="Times New Roman" w:hAnsi="Times New Roman" w:cs="Times New Roman"/>
          <w:sz w:val="28"/>
          <w:szCs w:val="28"/>
        </w:rPr>
        <w:t xml:space="preserve"> và mã một dòng </w:t>
      </w:r>
      <w:r w:rsidR="006F4634">
        <w:rPr>
          <w:rFonts w:ascii="Times New Roman" w:hAnsi="Times New Roman" w:cs="Times New Roman"/>
          <w:sz w:val="28"/>
          <w:szCs w:val="28"/>
        </w:rPr>
        <w:t xml:space="preserve">theo cách </w:t>
      </w:r>
      <w:r w:rsidR="001847EB" w:rsidRPr="001847E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A595F3" wp14:editId="49768316">
            <wp:extent cx="4465707" cy="358171"/>
            <wp:effectExtent l="0" t="0" r="0" b="3810"/>
            <wp:docPr id="528204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204677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465707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2CED" w14:textId="12E082DC" w:rsidR="000B565C" w:rsidRPr="002E27BA" w:rsidRDefault="00656B80" w:rsidP="00C144F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 w:rsidRPr="00656B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6391F1" wp14:editId="20F7B033">
            <wp:extent cx="5014420" cy="2220595"/>
            <wp:effectExtent l="0" t="0" r="0" b="8255"/>
            <wp:docPr id="1451844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44495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015820" cy="222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A45" w:rsidRPr="00630A4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8341E" wp14:editId="67D93DE1">
            <wp:extent cx="5234940" cy="725397"/>
            <wp:effectExtent l="0" t="0" r="3810" b="0"/>
            <wp:docPr id="106257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7632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69677" cy="730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C2EF" w14:textId="5D6772C8" w:rsidR="00543F0B" w:rsidRDefault="00CD1D96" w:rsidP="00C144F1">
      <w:pPr>
        <w:pStyle w:val="ListParagraph"/>
        <w:numPr>
          <w:ilvl w:val="0"/>
          <w:numId w:val="2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Thuật toán RC4: </w:t>
      </w:r>
    </w:p>
    <w:p w14:paraId="2277D4B4" w14:textId="16E852D7" w:rsidR="007E7B39" w:rsidRDefault="00E3725D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</w:t>
      </w:r>
      <w:r w:rsidR="00AB6066">
        <w:rPr>
          <w:rFonts w:ascii="Times New Roman" w:hAnsi="Times New Roman" w:cs="Times New Roman"/>
          <w:sz w:val="28"/>
          <w:szCs w:val="28"/>
        </w:rPr>
        <w:t>hái</w:t>
      </w:r>
      <w:r>
        <w:rPr>
          <w:rFonts w:ascii="Times New Roman" w:hAnsi="Times New Roman" w:cs="Times New Roman"/>
          <w:sz w:val="28"/>
          <w:szCs w:val="28"/>
        </w:rPr>
        <w:t xml:space="preserve"> niệm:</w:t>
      </w:r>
    </w:p>
    <w:p w14:paraId="7BF54638" w14:textId="03E4A95D" w:rsidR="00E3725D" w:rsidRDefault="00E3725D" w:rsidP="00C144F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Hỗ </w:t>
      </w:r>
      <w:r w:rsidR="00BD0D05">
        <w:rPr>
          <w:rFonts w:ascii="Times New Roman" w:hAnsi="Times New Roman" w:cs="Times New Roman"/>
          <w:sz w:val="28"/>
          <w:szCs w:val="28"/>
        </w:rPr>
        <w:t>trợ</w:t>
      </w:r>
      <w:r>
        <w:rPr>
          <w:rFonts w:ascii="Times New Roman" w:hAnsi="Times New Roman" w:cs="Times New Roman"/>
          <w:sz w:val="28"/>
          <w:szCs w:val="28"/>
        </w:rPr>
        <w:t xml:space="preserve"> kích cỡ khóa từ 40 đến 2048 bit, sau đó từ khóa này tạo ra </w:t>
      </w:r>
      <w:r w:rsidR="00123A4A">
        <w:rPr>
          <w:rFonts w:ascii="Times New Roman" w:hAnsi="Times New Roman" w:cs="Times New Roman"/>
          <w:sz w:val="28"/>
          <w:szCs w:val="28"/>
        </w:rPr>
        <w:t>1 dòng khóa để XOR với bản rõ.</w:t>
      </w:r>
    </w:p>
    <w:p w14:paraId="1BD59674" w14:textId="14DC2065" w:rsidR="00BD0D05" w:rsidRDefault="00BD0D05" w:rsidP="00C144F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RC4 ra đời năm 1987</w:t>
      </w:r>
      <w:r w:rsidR="005D39D9">
        <w:rPr>
          <w:rFonts w:ascii="Times New Roman" w:hAnsi="Times New Roman" w:cs="Times New Roman"/>
          <w:sz w:val="28"/>
          <w:szCs w:val="28"/>
        </w:rPr>
        <w:t xml:space="preserve"> (ron rivest)</w:t>
      </w:r>
      <w:r>
        <w:rPr>
          <w:rFonts w:ascii="Times New Roman" w:hAnsi="Times New Roman" w:cs="Times New Roman"/>
          <w:sz w:val="28"/>
          <w:szCs w:val="28"/>
        </w:rPr>
        <w:t xml:space="preserve"> là mã dòng được sử dụng rộng rãi nhất </w:t>
      </w:r>
      <w:r w:rsidR="005D39D9">
        <w:rPr>
          <w:rFonts w:ascii="Times New Roman" w:hAnsi="Times New Roman" w:cs="Times New Roman"/>
          <w:sz w:val="28"/>
          <w:szCs w:val="28"/>
        </w:rPr>
        <w:t>và được dùng trong các giao thức như: SSL, TLS</w:t>
      </w:r>
      <w:r w:rsidR="00551BBC">
        <w:rPr>
          <w:rFonts w:ascii="Times New Roman" w:hAnsi="Times New Roman" w:cs="Times New Roman"/>
          <w:sz w:val="28"/>
          <w:szCs w:val="28"/>
        </w:rPr>
        <w:t xml:space="preserve"> và WEP, WPA.</w:t>
      </w:r>
    </w:p>
    <w:p w14:paraId="7C74383A" w14:textId="2427643E" w:rsidR="00F9477F" w:rsidRPr="0022136B" w:rsidRDefault="00F9477F" w:rsidP="00C144F1">
      <w:pPr>
        <w:pStyle w:val="ListParagraph"/>
        <w:numPr>
          <w:ilvl w:val="0"/>
          <w:numId w:val="26"/>
        </w:numPr>
        <w:rPr>
          <w:rFonts w:ascii="Times New Roman" w:hAnsi="Times New Roman" w:cs="Times New Roman"/>
          <w:sz w:val="28"/>
          <w:szCs w:val="28"/>
        </w:rPr>
      </w:pPr>
      <w:r w:rsidRPr="00F947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C3E43A" wp14:editId="4FAD7485">
            <wp:extent cx="4527606" cy="3154680"/>
            <wp:effectExtent l="0" t="0" r="6350" b="7620"/>
            <wp:docPr id="928330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33079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532225" cy="315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1F3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58AD851" w14:textId="085B0CA6" w:rsidR="00E3725D" w:rsidRDefault="0022136B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bước làm:</w:t>
      </w:r>
    </w:p>
    <w:p w14:paraId="5ED5B35F" w14:textId="622E17EF" w:rsidR="0022136B" w:rsidRDefault="0022136B" w:rsidP="00C144F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1:</w:t>
      </w:r>
    </w:p>
    <w:p w14:paraId="254FF77B" w14:textId="0CAD55B2" w:rsidR="0022136B" w:rsidRDefault="00B65131" w:rsidP="00C144F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Khởi tạo mảng S được sắp xếp theo thứ tự tăng dần</w:t>
      </w:r>
      <w:r w:rsidR="00026F7D">
        <w:rPr>
          <w:rFonts w:ascii="Times New Roman" w:hAnsi="Times New Roman" w:cs="Times New Roman"/>
          <w:sz w:val="28"/>
          <w:szCs w:val="28"/>
        </w:rPr>
        <w:t xml:space="preserve"> (</w:t>
      </w:r>
      <w:r w:rsidR="00CC5F1A">
        <w:rPr>
          <w:rFonts w:ascii="Times New Roman" w:hAnsi="Times New Roman" w:cs="Times New Roman"/>
          <w:sz w:val="28"/>
          <w:szCs w:val="28"/>
        </w:rPr>
        <w:t>S[0] = 0; S[1] = 1;….</w:t>
      </w:r>
      <w:r w:rsidR="0041152C">
        <w:rPr>
          <w:rFonts w:ascii="Times New Roman" w:hAnsi="Times New Roman" w:cs="Times New Roman"/>
          <w:sz w:val="28"/>
          <w:szCs w:val="28"/>
        </w:rPr>
        <w:t>; S[255] = 255)</w:t>
      </w:r>
    </w:p>
    <w:p w14:paraId="76E7EFC6" w14:textId="32458667" w:rsidR="004F6920" w:rsidRDefault="004F6920" w:rsidP="00C144F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Khởi tạo 1 vecto tạm T</w:t>
      </w:r>
    </w:p>
    <w:p w14:paraId="24AC60E7" w14:textId="77777777" w:rsidR="004F6920" w:rsidRDefault="004F6920" w:rsidP="00C144F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Nếu độ dài khóa mật k là 256 bit thì k được chuyển sang T</w:t>
      </w:r>
    </w:p>
    <w:p w14:paraId="6A141A8C" w14:textId="02A9AEF5" w:rsidR="004F6920" w:rsidRDefault="004F6920" w:rsidP="00C144F1">
      <w:pPr>
        <w:pStyle w:val="ListParagraph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Nếu độ dài khóa k là </w:t>
      </w:r>
      <w:r w:rsidR="000D0C6D">
        <w:rPr>
          <w:rFonts w:ascii="Times New Roman" w:hAnsi="Times New Roman" w:cs="Times New Roman"/>
          <w:sz w:val="28"/>
          <w:szCs w:val="28"/>
        </w:rPr>
        <w:t>L</w:t>
      </w:r>
      <w:r>
        <w:rPr>
          <w:rFonts w:ascii="Times New Roman" w:hAnsi="Times New Roman" w:cs="Times New Roman"/>
          <w:sz w:val="28"/>
          <w:szCs w:val="28"/>
        </w:rPr>
        <w:t xml:space="preserve"> bit, phần tử </w:t>
      </w:r>
      <w:r w:rsidR="007A47AA">
        <w:rPr>
          <w:rFonts w:ascii="Times New Roman" w:hAnsi="Times New Roman" w:cs="Times New Roman"/>
          <w:sz w:val="28"/>
          <w:szCs w:val="28"/>
        </w:rPr>
        <w:t xml:space="preserve">đầu tiên </w:t>
      </w:r>
      <w:r w:rsidR="00EA6658">
        <w:rPr>
          <w:rFonts w:ascii="Times New Roman" w:hAnsi="Times New Roman" w:cs="Times New Roman"/>
          <w:sz w:val="28"/>
          <w:szCs w:val="28"/>
        </w:rPr>
        <w:t xml:space="preserve">được copy lần lượt sang T cho đến khi hết </w:t>
      </w:r>
      <w:r w:rsidR="000D0C6D">
        <w:rPr>
          <w:rFonts w:ascii="Times New Roman" w:hAnsi="Times New Roman" w:cs="Times New Roman"/>
          <w:sz w:val="28"/>
          <w:szCs w:val="28"/>
        </w:rPr>
        <w:t>L</w:t>
      </w:r>
      <w:r w:rsidR="00EA6658">
        <w:rPr>
          <w:rFonts w:ascii="Times New Roman" w:hAnsi="Times New Roman" w:cs="Times New Roman"/>
          <w:sz w:val="28"/>
          <w:szCs w:val="28"/>
        </w:rPr>
        <w:t xml:space="preserve"> bit, sau đó copy lặp lại k cho đến kh</w:t>
      </w:r>
      <w:r w:rsidR="00EC04CD">
        <w:rPr>
          <w:rFonts w:ascii="Times New Roman" w:hAnsi="Times New Roman" w:cs="Times New Roman"/>
          <w:sz w:val="28"/>
          <w:szCs w:val="28"/>
        </w:rPr>
        <w:t>i lấp đầy T</w:t>
      </w:r>
      <w:r w:rsidR="00A86053">
        <w:rPr>
          <w:rFonts w:ascii="Times New Roman" w:hAnsi="Times New Roman" w:cs="Times New Roman"/>
          <w:sz w:val="28"/>
          <w:szCs w:val="28"/>
        </w:rPr>
        <w:t>(</w:t>
      </w:r>
      <w:r w:rsidR="00D81759">
        <w:rPr>
          <w:rFonts w:ascii="Times New Roman" w:hAnsi="Times New Roman" w:cs="Times New Roman"/>
          <w:sz w:val="28"/>
          <w:szCs w:val="28"/>
        </w:rPr>
        <w:t xml:space="preserve">nếu </w:t>
      </w:r>
      <w:r w:rsidR="00B72DB4">
        <w:rPr>
          <w:rFonts w:ascii="Times New Roman" w:hAnsi="Times New Roman" w:cs="Times New Roman"/>
          <w:sz w:val="28"/>
          <w:szCs w:val="28"/>
        </w:rPr>
        <w:t>L</w:t>
      </w:r>
      <w:r w:rsidR="00D81759">
        <w:rPr>
          <w:rFonts w:ascii="Times New Roman" w:hAnsi="Times New Roman" w:cs="Times New Roman"/>
          <w:sz w:val="28"/>
          <w:szCs w:val="28"/>
        </w:rPr>
        <w:t xml:space="preserve">&lt;256). Nếu </w:t>
      </w:r>
      <w:r w:rsidR="00B72DB4">
        <w:rPr>
          <w:rFonts w:ascii="Times New Roman" w:hAnsi="Times New Roman" w:cs="Times New Roman"/>
          <w:sz w:val="28"/>
          <w:szCs w:val="28"/>
        </w:rPr>
        <w:t>L</w:t>
      </w:r>
      <w:r w:rsidR="00D81759">
        <w:rPr>
          <w:rFonts w:ascii="Times New Roman" w:hAnsi="Times New Roman" w:cs="Times New Roman"/>
          <w:sz w:val="28"/>
          <w:szCs w:val="28"/>
        </w:rPr>
        <w:t xml:space="preserve">&gt;256 thì cắt </w:t>
      </w:r>
      <w:r w:rsidR="005145A7">
        <w:rPr>
          <w:rFonts w:ascii="Times New Roman" w:hAnsi="Times New Roman" w:cs="Times New Roman"/>
          <w:sz w:val="28"/>
          <w:szCs w:val="28"/>
        </w:rPr>
        <w:t>cho đủ 256 bit.</w:t>
      </w:r>
    </w:p>
    <w:p w14:paraId="7FA1E9BB" w14:textId="5C3A894C" w:rsidR="0022136B" w:rsidRDefault="002115D1" w:rsidP="00C144F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Bước 2: thuật toán KSA</w:t>
      </w:r>
      <w:r w:rsidR="001E0EDC" w:rsidRPr="001E0ED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218B4" wp14:editId="130397FD">
            <wp:extent cx="4434840" cy="2616678"/>
            <wp:effectExtent l="0" t="0" r="3810" b="0"/>
            <wp:docPr id="682055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05589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443016" cy="262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B2F9" w14:textId="2B555925" w:rsidR="001E0EDC" w:rsidRDefault="003F3D67" w:rsidP="00C144F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Bước 3: thuật toán </w:t>
      </w:r>
      <w:r w:rsidR="004F7F2A">
        <w:rPr>
          <w:rFonts w:ascii="Times New Roman" w:hAnsi="Times New Roman" w:cs="Times New Roman"/>
          <w:sz w:val="28"/>
          <w:szCs w:val="28"/>
        </w:rPr>
        <w:t>PRGA</w:t>
      </w:r>
      <w:r w:rsidR="004F7F2A" w:rsidRPr="004F7F2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49B57D" wp14:editId="77AF15E8">
            <wp:extent cx="4543174" cy="2857500"/>
            <wp:effectExtent l="0" t="0" r="0" b="0"/>
            <wp:docPr id="1799818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81877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548739" cy="286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45EE" w14:textId="47FD9589" w:rsidR="007E7B39" w:rsidRPr="00153CC8" w:rsidRDefault="00B16277" w:rsidP="00C144F1">
      <w:pPr>
        <w:pStyle w:val="ListParagraph"/>
        <w:numPr>
          <w:ilvl w:val="0"/>
          <w:numId w:val="2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Bước 4: mã/ giải mã</w:t>
      </w:r>
      <w:r w:rsidR="007C41DF">
        <w:rPr>
          <w:rFonts w:ascii="Times New Roman" w:hAnsi="Times New Roman" w:cs="Times New Roman"/>
          <w:sz w:val="28"/>
          <w:szCs w:val="28"/>
        </w:rPr>
        <w:t xml:space="preserve">: </w:t>
      </w:r>
      <w:r w:rsidR="00931908">
        <w:rPr>
          <w:rFonts w:ascii="Times New Roman" w:hAnsi="Times New Roman" w:cs="Times New Roman"/>
          <w:sz w:val="28"/>
          <w:szCs w:val="28"/>
        </w:rPr>
        <w:t xml:space="preserve">chú ý Keystreams nếu thừa ta sẽ cắt đủ </w:t>
      </w:r>
      <w:r w:rsidR="008A156F">
        <w:rPr>
          <w:rFonts w:ascii="Times New Roman" w:hAnsi="Times New Roman" w:cs="Times New Roman"/>
          <w:sz w:val="28"/>
          <w:szCs w:val="28"/>
        </w:rPr>
        <w:t xml:space="preserve">plaintext </w:t>
      </w:r>
      <w:r w:rsidR="00931908">
        <w:rPr>
          <w:rFonts w:ascii="Times New Roman" w:hAnsi="Times New Roman" w:cs="Times New Roman"/>
          <w:sz w:val="28"/>
          <w:szCs w:val="28"/>
        </w:rPr>
        <w:t>nếu</w:t>
      </w:r>
      <w:r w:rsidR="008A156F">
        <w:rPr>
          <w:rFonts w:ascii="Times New Roman" w:hAnsi="Times New Roman" w:cs="Times New Roman"/>
          <w:sz w:val="28"/>
          <w:szCs w:val="28"/>
        </w:rPr>
        <w:t xml:space="preserve"> thiếu sẽ lặp lại cho đủ với plaintext</w:t>
      </w:r>
    </w:p>
    <w:p w14:paraId="6C93F070" w14:textId="2C154014" w:rsidR="00C3635D" w:rsidRDefault="00153CC8" w:rsidP="00C144F1">
      <w:pPr>
        <w:pStyle w:val="ListParagraph"/>
        <w:numPr>
          <w:ilvl w:val="0"/>
          <w:numId w:val="1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Ưu nhược điểm của hệ khóa bí mật</w:t>
      </w:r>
    </w:p>
    <w:p w14:paraId="3EC8BF17" w14:textId="6BC88F93" w:rsidR="000039F6" w:rsidRDefault="00365B46" w:rsidP="00C144F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Ưu điểm</w:t>
      </w:r>
      <w:r w:rsidRPr="00365B4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838EE05" wp14:editId="1AB7AF14">
            <wp:extent cx="5509260" cy="2044194"/>
            <wp:effectExtent l="0" t="0" r="0" b="0"/>
            <wp:docPr id="165690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90334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13324" cy="204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164C" w14:textId="0C241B0C" w:rsidR="00365B46" w:rsidRDefault="00365B46" w:rsidP="00C144F1">
      <w:pPr>
        <w:pStyle w:val="ListParagraph"/>
        <w:numPr>
          <w:ilvl w:val="0"/>
          <w:numId w:val="2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Nhược điểm</w:t>
      </w:r>
      <w:r w:rsidR="006A2091" w:rsidRPr="006A209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02E4B63" wp14:editId="50BBDCB5">
            <wp:extent cx="5417820" cy="963747"/>
            <wp:effectExtent l="0" t="0" r="0" b="8255"/>
            <wp:docPr id="14136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379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29743" cy="96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674A" w14:textId="7765C73A" w:rsidR="00C96DD3" w:rsidRDefault="00C96DD3" w:rsidP="00C96DD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Chương 3: các hệ mật khóa công khai</w:t>
      </w:r>
    </w:p>
    <w:p w14:paraId="76FDBE92" w14:textId="263D9B8D" w:rsidR="008444CC" w:rsidRPr="004E5E45" w:rsidRDefault="004E5E45" w:rsidP="004E5E4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Bổ sung cơ sơ toán học trong mật mã</w:t>
      </w:r>
      <w:r w:rsidR="003A7411">
        <w:rPr>
          <w:rFonts w:ascii="Times New Roman" w:hAnsi="Times New Roman" w:cs="Times New Roman"/>
          <w:sz w:val="28"/>
          <w:szCs w:val="28"/>
        </w:rPr>
        <w:t xml:space="preserve"> (xét trong</w:t>
      </w:r>
      <w:r w:rsidR="00582DF9">
        <w:rPr>
          <w:rFonts w:ascii="Times New Roman" w:hAnsi="Times New Roman" w:cs="Times New Roman"/>
          <w:sz w:val="28"/>
          <w:szCs w:val="28"/>
        </w:rPr>
        <w:t xml:space="preserve"> 1</w:t>
      </w:r>
      <w:r w:rsidR="003A7411">
        <w:rPr>
          <w:rFonts w:ascii="Times New Roman" w:hAnsi="Times New Roman" w:cs="Times New Roman"/>
          <w:sz w:val="28"/>
          <w:szCs w:val="28"/>
        </w:rPr>
        <w:t xml:space="preserve"> khoảng</w:t>
      </w:r>
      <w:r w:rsidR="00E86478">
        <w:rPr>
          <w:rFonts w:ascii="Times New Roman" w:hAnsi="Times New Roman" w:cs="Times New Roman"/>
          <w:sz w:val="28"/>
          <w:szCs w:val="28"/>
        </w:rPr>
        <w:t xml:space="preserve"> và không âm</w:t>
      </w:r>
      <w:r w:rsidR="003A7411">
        <w:rPr>
          <w:rFonts w:ascii="Times New Roman" w:hAnsi="Times New Roman" w:cs="Times New Roman"/>
          <w:sz w:val="28"/>
          <w:szCs w:val="28"/>
        </w:rPr>
        <w:t xml:space="preserve"> nếu </w:t>
      </w:r>
      <w:r w:rsidR="006B1034">
        <w:rPr>
          <w:rFonts w:ascii="Times New Roman" w:hAnsi="Times New Roman" w:cs="Times New Roman"/>
          <w:sz w:val="28"/>
          <w:szCs w:val="28"/>
        </w:rPr>
        <w:t>không thỏa mã sẽ</w:t>
      </w:r>
      <w:r w:rsidR="003A7411">
        <w:rPr>
          <w:rFonts w:ascii="Times New Roman" w:hAnsi="Times New Roman" w:cs="Times New Roman"/>
          <w:sz w:val="28"/>
          <w:szCs w:val="28"/>
        </w:rPr>
        <w:t xml:space="preserve"> thực hiện mod)</w:t>
      </w:r>
    </w:p>
    <w:p w14:paraId="0424716D" w14:textId="05B6422F" w:rsidR="00C96DD3" w:rsidRDefault="000A7790" w:rsidP="00C144F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Cấu trúc đại số</w:t>
      </w:r>
      <w:r w:rsidR="00FB02AE">
        <w:rPr>
          <w:rFonts w:ascii="Times New Roman" w:hAnsi="Times New Roman" w:cs="Times New Roman"/>
          <w:sz w:val="28"/>
          <w:szCs w:val="28"/>
        </w:rPr>
        <w:t xml:space="preserve"> trong mật mã</w:t>
      </w:r>
    </w:p>
    <w:p w14:paraId="1D49D963" w14:textId="6148EEB2" w:rsidR="000A7790" w:rsidRDefault="00776164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Định nghĩa nhóm: tập hợp G với phép toán (.) </w:t>
      </w:r>
      <w:r w:rsidR="0060715A">
        <w:rPr>
          <w:rFonts w:ascii="Times New Roman" w:hAnsi="Times New Roman" w:cs="Times New Roman"/>
          <w:sz w:val="28"/>
          <w:szCs w:val="28"/>
        </w:rPr>
        <w:t xml:space="preserve">có thể là phép toán (+) </w:t>
      </w:r>
      <w:r>
        <w:rPr>
          <w:rFonts w:ascii="Times New Roman" w:hAnsi="Times New Roman" w:cs="Times New Roman"/>
          <w:sz w:val="28"/>
          <w:szCs w:val="28"/>
        </w:rPr>
        <w:t xml:space="preserve">đã được gọi là </w:t>
      </w:r>
      <w:r w:rsidR="0051786F">
        <w:rPr>
          <w:rFonts w:ascii="Times New Roman" w:hAnsi="Times New Roman" w:cs="Times New Roman"/>
          <w:sz w:val="28"/>
          <w:szCs w:val="28"/>
        </w:rPr>
        <w:t>nhóm nếu nó thỏa mã tính chất sau với mọi phân tử a,b,c thuộc G</w:t>
      </w:r>
      <w:r w:rsidR="001D317F" w:rsidRPr="001D31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84ECE5" wp14:editId="5380E169">
            <wp:extent cx="5662151" cy="1638442"/>
            <wp:effectExtent l="0" t="0" r="0" b="0"/>
            <wp:docPr id="874406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406084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62151" cy="163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D45B" w14:textId="6D4BF82A" w:rsidR="001D317F" w:rsidRDefault="001D317F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Cấp của nhóm G là số phần tử của G</w:t>
      </w:r>
      <w:r w:rsidR="006E001F">
        <w:rPr>
          <w:rFonts w:ascii="Times New Roman" w:hAnsi="Times New Roman" w:cs="Times New Roman"/>
          <w:sz w:val="28"/>
          <w:szCs w:val="28"/>
        </w:rPr>
        <w:t xml:space="preserve">. kí hiệu </w:t>
      </w:r>
      <w:r w:rsidR="00EF598A">
        <w:rPr>
          <w:rFonts w:ascii="Times New Roman" w:hAnsi="Times New Roman" w:cs="Times New Roman"/>
          <w:sz w:val="28"/>
          <w:szCs w:val="28"/>
        </w:rPr>
        <w:t>ord (G) hoặc |G|</w:t>
      </w:r>
    </w:p>
    <w:p w14:paraId="3D501F12" w14:textId="09987C21" w:rsidR="001D317F" w:rsidRDefault="00AC5921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Cấp của phần tử a trong nhóm G là số nguyên dương nhỏ nhất</w:t>
      </w:r>
      <w:r w:rsidR="00AD64C7">
        <w:rPr>
          <w:rFonts w:ascii="Times New Roman" w:hAnsi="Times New Roman" w:cs="Times New Roman"/>
          <w:sz w:val="28"/>
          <w:szCs w:val="28"/>
        </w:rPr>
        <w:t xml:space="preserve"> m thỏa mãn a</w:t>
      </w:r>
      <w:r w:rsidR="00AD64C7">
        <w:rPr>
          <w:rFonts w:ascii="Times New Roman" w:hAnsi="Times New Roman" w:cs="Times New Roman"/>
          <w:sz w:val="28"/>
          <w:szCs w:val="28"/>
          <w:vertAlign w:val="superscript"/>
        </w:rPr>
        <w:t>m</w:t>
      </w:r>
      <w:r w:rsidR="00AD64C7">
        <w:rPr>
          <w:rFonts w:ascii="Times New Roman" w:hAnsi="Times New Roman" w:cs="Times New Roman"/>
          <w:sz w:val="28"/>
          <w:szCs w:val="28"/>
        </w:rPr>
        <w:t xml:space="preserve"> = e trong đó e là phần tử </w:t>
      </w:r>
      <w:r w:rsidR="006E001F">
        <w:rPr>
          <w:rFonts w:ascii="Times New Roman" w:hAnsi="Times New Roman" w:cs="Times New Roman"/>
          <w:sz w:val="28"/>
          <w:szCs w:val="28"/>
        </w:rPr>
        <w:t>đơn vị của G</w:t>
      </w:r>
      <w:r w:rsidR="00EF598A">
        <w:rPr>
          <w:rFonts w:ascii="Times New Roman" w:hAnsi="Times New Roman" w:cs="Times New Roman"/>
          <w:sz w:val="28"/>
          <w:szCs w:val="28"/>
        </w:rPr>
        <w:t>. kí hiệu ord (a) hoặc |a|</w:t>
      </w:r>
    </w:p>
    <w:p w14:paraId="0BC65ABD" w14:textId="6CBD9CD9" w:rsidR="006E001F" w:rsidRDefault="00C27D51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Định nghĩa nhóm xyclic</w:t>
      </w:r>
      <w:r w:rsidR="001B6904">
        <w:rPr>
          <w:rFonts w:ascii="Times New Roman" w:hAnsi="Times New Roman" w:cs="Times New Roman"/>
          <w:sz w:val="28"/>
          <w:szCs w:val="28"/>
        </w:rPr>
        <w:t xml:space="preserve">: </w:t>
      </w:r>
      <w:r w:rsidR="00651F53">
        <w:rPr>
          <w:rFonts w:ascii="Times New Roman" w:hAnsi="Times New Roman" w:cs="Times New Roman"/>
          <w:sz w:val="28"/>
          <w:szCs w:val="28"/>
        </w:rPr>
        <w:t xml:space="preserve">nếu nó chứa một phần tử a sao cho mọi phần tử </w:t>
      </w:r>
      <w:r w:rsidR="00A104EF">
        <w:rPr>
          <w:rFonts w:ascii="Times New Roman" w:hAnsi="Times New Roman" w:cs="Times New Roman"/>
          <w:sz w:val="28"/>
          <w:szCs w:val="28"/>
        </w:rPr>
        <w:t xml:space="preserve">của G đều là lũy thừa </w:t>
      </w:r>
      <w:r w:rsidR="00A32696">
        <w:rPr>
          <w:rFonts w:ascii="Times New Roman" w:hAnsi="Times New Roman" w:cs="Times New Roman"/>
          <w:sz w:val="28"/>
          <w:szCs w:val="28"/>
        </w:rPr>
        <w:t>nguyên nào đó của a. a được gọi là phần tử sinh (hay phần tử nguyên thủy)</w:t>
      </w:r>
    </w:p>
    <w:p w14:paraId="4DB9EBA7" w14:textId="3E5F7657" w:rsidR="007F1D61" w:rsidRDefault="00AD41B8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Định nghĩa vành: </w:t>
      </w:r>
      <w:r w:rsidR="00A14365">
        <w:rPr>
          <w:rFonts w:ascii="Times New Roman" w:hAnsi="Times New Roman" w:cs="Times New Roman"/>
          <w:sz w:val="28"/>
          <w:szCs w:val="28"/>
        </w:rPr>
        <w:t xml:space="preserve">cho một tập hợp R khác rỗng phép toán 2 ngôi (+,*) được gọi là 1 vành nếu: </w:t>
      </w:r>
      <w:r w:rsidR="005A21A0" w:rsidRPr="005A21A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4BC770" wp14:editId="492EF9BD">
            <wp:extent cx="5616427" cy="1958510"/>
            <wp:effectExtent l="0" t="0" r="3810" b="3810"/>
            <wp:docPr id="153529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97969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2B601" w14:textId="1104445B" w:rsidR="00182340" w:rsidRPr="008674B1" w:rsidRDefault="003E6B78" w:rsidP="00C144F1">
      <w:pPr>
        <w:pStyle w:val="ListParagraph"/>
        <w:numPr>
          <w:ilvl w:val="0"/>
          <w:numId w:val="3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Định nghĩa trường:</w:t>
      </w:r>
      <w:r w:rsidR="00E401B3" w:rsidRPr="00E401B3">
        <w:rPr>
          <w:noProof/>
        </w:rPr>
        <w:t xml:space="preserve"> </w:t>
      </w:r>
      <w:r w:rsidR="00E401B3" w:rsidRPr="00E401B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9C52EF" wp14:editId="53268047">
            <wp:extent cx="5806943" cy="2263336"/>
            <wp:effectExtent l="0" t="0" r="3810" b="3810"/>
            <wp:docPr id="833488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8862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806943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09568" w14:textId="0CB10D4C" w:rsidR="000A7790" w:rsidRDefault="00BA7603" w:rsidP="00C144F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Số học modulo</w:t>
      </w:r>
    </w:p>
    <w:p w14:paraId="3503DFF0" w14:textId="217C06F2" w:rsidR="00BA7603" w:rsidRDefault="006C2493" w:rsidP="00C144F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Tính chia hết: chia số nguyên a cho n được thương là số nguyên q</w:t>
      </w:r>
      <w:r w:rsidR="00340B8A">
        <w:rPr>
          <w:rFonts w:ascii="Times New Roman" w:hAnsi="Times New Roman" w:cs="Times New Roman"/>
          <w:sz w:val="28"/>
          <w:szCs w:val="28"/>
        </w:rPr>
        <w:t>, a=q*n.</w:t>
      </w:r>
      <w:r w:rsidR="008475DB">
        <w:rPr>
          <w:rFonts w:ascii="Times New Roman" w:hAnsi="Times New Roman" w:cs="Times New Roman"/>
          <w:sz w:val="28"/>
          <w:szCs w:val="28"/>
        </w:rPr>
        <w:t xml:space="preserve"> hay còn gọi</w:t>
      </w:r>
      <w:r w:rsidR="008D1F2D">
        <w:rPr>
          <w:rFonts w:ascii="Times New Roman" w:hAnsi="Times New Roman" w:cs="Times New Roman"/>
          <w:sz w:val="28"/>
          <w:szCs w:val="28"/>
        </w:rPr>
        <w:t xml:space="preserve"> n là ước </w:t>
      </w:r>
      <w:r w:rsidR="008475DB">
        <w:rPr>
          <w:rFonts w:ascii="Times New Roman" w:hAnsi="Times New Roman" w:cs="Times New Roman"/>
          <w:sz w:val="28"/>
          <w:szCs w:val="28"/>
        </w:rPr>
        <w:t>của a. kí hiệu</w:t>
      </w:r>
      <w:r w:rsidR="005A77C1">
        <w:rPr>
          <w:rFonts w:ascii="Times New Roman" w:hAnsi="Times New Roman" w:cs="Times New Roman"/>
          <w:sz w:val="28"/>
          <w:szCs w:val="28"/>
        </w:rPr>
        <w:t>: n|a</w:t>
      </w:r>
      <w:r w:rsidR="008475D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3FFDFD9" w14:textId="3164BB51" w:rsidR="00340B8A" w:rsidRDefault="00CB6588" w:rsidP="00C144F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 </w:t>
      </w:r>
      <w:r w:rsidR="0001443C">
        <w:rPr>
          <w:rFonts w:ascii="Times New Roman" w:hAnsi="Times New Roman" w:cs="Times New Roman"/>
          <w:sz w:val="28"/>
          <w:szCs w:val="28"/>
        </w:rPr>
        <w:t>=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n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*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q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+</w:t>
      </w:r>
      <w:r w:rsidR="0001443C">
        <w:rPr>
          <w:rFonts w:ascii="Times New Roman" w:hAnsi="Times New Roman" w:cs="Times New Roman"/>
          <w:sz w:val="28"/>
          <w:szCs w:val="28"/>
        </w:rPr>
        <w:t xml:space="preserve"> </w:t>
      </w:r>
      <w:r w:rsidR="003E16FB">
        <w:rPr>
          <w:rFonts w:ascii="Times New Roman" w:hAnsi="Times New Roman" w:cs="Times New Roman"/>
          <w:sz w:val="28"/>
          <w:szCs w:val="28"/>
        </w:rPr>
        <w:t>r</w:t>
      </w:r>
      <w:r w:rsidR="0001443C">
        <w:rPr>
          <w:rFonts w:ascii="Times New Roman" w:hAnsi="Times New Roman" w:cs="Times New Roman"/>
          <w:sz w:val="28"/>
          <w:szCs w:val="28"/>
        </w:rPr>
        <w:t xml:space="preserve"> với</w:t>
      </w:r>
      <w:r w:rsidR="003E16FB">
        <w:rPr>
          <w:rFonts w:ascii="Times New Roman" w:hAnsi="Times New Roman" w:cs="Times New Roman"/>
          <w:sz w:val="28"/>
          <w:szCs w:val="28"/>
        </w:rPr>
        <w:t xml:space="preserve"> r được gọi là số dư</w:t>
      </w:r>
      <w:r w:rsidR="00BC2632">
        <w:rPr>
          <w:rFonts w:ascii="Times New Roman" w:hAnsi="Times New Roman" w:cs="Times New Roman"/>
          <w:sz w:val="28"/>
          <w:szCs w:val="28"/>
        </w:rPr>
        <w:t>. Kí hiệu: r = a mod n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6D0981B" w14:textId="1195084D" w:rsidR="009C7CC0" w:rsidRDefault="00E12DB8" w:rsidP="00C144F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E12DB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3642529" wp14:editId="63F299B1">
            <wp:extent cx="5380186" cy="403895"/>
            <wp:effectExtent l="0" t="0" r="0" b="0"/>
            <wp:docPr id="1631232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3284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0186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D93" w:rsidRPr="008E2D9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6C2B25" wp14:editId="59BFF49F">
            <wp:extent cx="5303980" cy="2415749"/>
            <wp:effectExtent l="0" t="0" r="0" b="3810"/>
            <wp:docPr id="1366997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997146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415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69262" w14:textId="1C9A7D1A" w:rsidR="00800CB8" w:rsidRDefault="00BC536F" w:rsidP="00C144F1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Các phép toán thực hiện trên modulo</w:t>
      </w:r>
    </w:p>
    <w:p w14:paraId="0F69214D" w14:textId="77777777" w:rsidR="00EB0693" w:rsidRDefault="005A5379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5A537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9EA80F" wp14:editId="351569AD">
            <wp:extent cx="4625339" cy="1593548"/>
            <wp:effectExtent l="0" t="0" r="4445" b="6985"/>
            <wp:docPr id="319197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197360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630695" cy="15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64F4" w14:textId="6FD9BE5E" w:rsidR="00BC536F" w:rsidRDefault="00405BAB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405B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9DEEF9" wp14:editId="4E12AF37">
            <wp:extent cx="4884419" cy="997968"/>
            <wp:effectExtent l="0" t="0" r="0" b="0"/>
            <wp:docPr id="1321233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33983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895362" cy="1000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AB35" w14:textId="001567C7" w:rsidR="0063637F" w:rsidRDefault="0063637F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Ví dụ: tính (11*19 +10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7</w:t>
      </w:r>
      <w:r>
        <w:rPr>
          <w:rFonts w:ascii="Times New Roman" w:hAnsi="Times New Roman" w:cs="Times New Roman"/>
          <w:sz w:val="28"/>
          <w:szCs w:val="28"/>
        </w:rPr>
        <w:t>)</w:t>
      </w:r>
      <w:r w:rsidR="00660F0C">
        <w:rPr>
          <w:rFonts w:ascii="Times New Roman" w:hAnsi="Times New Roman" w:cs="Times New Roman"/>
          <w:sz w:val="28"/>
          <w:szCs w:val="28"/>
        </w:rPr>
        <w:t xml:space="preserve"> mod 7</w:t>
      </w:r>
      <w:r w:rsidR="00A44021" w:rsidRPr="00A4402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03AF51D" wp14:editId="00DA3FBE">
            <wp:extent cx="5159187" cy="2301439"/>
            <wp:effectExtent l="0" t="0" r="3810" b="3810"/>
            <wp:docPr id="471173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173275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56860" w14:textId="62B0E2E6" w:rsidR="003F3AEB" w:rsidRPr="002271DA" w:rsidRDefault="00C678AE" w:rsidP="00C144F1">
      <w:pPr>
        <w:pStyle w:val="ListParagraph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Tính </w:t>
      </w:r>
      <w:r w:rsidRPr="00C678AE"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  <w:vertAlign w:val="superscript"/>
        </w:rPr>
        <w:t>207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678AE">
        <w:rPr>
          <w:rFonts w:ascii="Times New Roman" w:hAnsi="Times New Roman" w:cs="Times New Roman"/>
          <w:sz w:val="28"/>
          <w:szCs w:val="28"/>
        </w:rPr>
        <w:t>mod</w:t>
      </w:r>
      <w:r>
        <w:rPr>
          <w:rFonts w:ascii="Times New Roman" w:hAnsi="Times New Roman" w:cs="Times New Roman"/>
          <w:sz w:val="28"/>
          <w:szCs w:val="28"/>
        </w:rPr>
        <w:t xml:space="preserve"> 13</w:t>
      </w:r>
      <w:r w:rsidR="00671307" w:rsidRPr="006713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FFFD38" wp14:editId="3F036A3F">
            <wp:extent cx="4903100" cy="1661160"/>
            <wp:effectExtent l="0" t="0" r="0" b="0"/>
            <wp:docPr id="844219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21966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05567" cy="166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D154B" w14:textId="49BBF375" w:rsidR="00BA7603" w:rsidRDefault="00F7419F" w:rsidP="00C144F1">
      <w:pPr>
        <w:pStyle w:val="ListParagraph"/>
        <w:numPr>
          <w:ilvl w:val="0"/>
          <w:numId w:val="3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Bổ sung</w:t>
      </w:r>
    </w:p>
    <w:p w14:paraId="209EF8B1" w14:textId="1F9BFD87" w:rsidR="00EA46BC" w:rsidRDefault="00F7419F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7419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59F8B6" wp14:editId="4819ACF8">
            <wp:extent cx="5437660" cy="4655820"/>
            <wp:effectExtent l="0" t="0" r="0" b="0"/>
            <wp:docPr id="188080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80080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40797" cy="465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F960E" w14:textId="47E3AF83" w:rsidR="00F047D9" w:rsidRDefault="00E96916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9691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D10E6F" wp14:editId="632363A2">
            <wp:extent cx="4427604" cy="2293819"/>
            <wp:effectExtent l="0" t="0" r="0" b="0"/>
            <wp:docPr id="46217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77144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E3C1" w14:textId="2A699432" w:rsidR="0042271C" w:rsidRDefault="0042271C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Thuật toán E</w:t>
      </w:r>
      <w:r w:rsidR="00414A17">
        <w:rPr>
          <w:rFonts w:ascii="Times New Roman" w:hAnsi="Times New Roman" w:cs="Times New Roman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</w:rPr>
        <w:t>clid</w:t>
      </w:r>
      <w:r w:rsidR="001154D1">
        <w:rPr>
          <w:rFonts w:ascii="Times New Roman" w:hAnsi="Times New Roman" w:cs="Times New Roman"/>
          <w:sz w:val="28"/>
          <w:szCs w:val="28"/>
        </w:rPr>
        <w:t>e</w:t>
      </w:r>
    </w:p>
    <w:p w14:paraId="6DE5A62F" w14:textId="641677DE" w:rsidR="00B53037" w:rsidRDefault="001154D1" w:rsidP="00C144F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1154D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D015CDC" wp14:editId="48543C43">
            <wp:extent cx="3368332" cy="1988992"/>
            <wp:effectExtent l="0" t="0" r="3810" b="0"/>
            <wp:docPr id="5452503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50358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4A8AF" w14:textId="1EC60940" w:rsidR="00420641" w:rsidRDefault="00420641" w:rsidP="00C144F1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8"/>
          <w:szCs w:val="28"/>
        </w:rPr>
      </w:pPr>
      <w:r w:rsidRPr="0042064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5D9593" wp14:editId="573FE88A">
            <wp:extent cx="3558848" cy="2133785"/>
            <wp:effectExtent l="0" t="0" r="3810" b="0"/>
            <wp:docPr id="2075342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42027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24C8" w14:textId="37C685A9" w:rsidR="00B53037" w:rsidRDefault="00BB6863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Thuật toán Euclide mở rộng:</w:t>
      </w:r>
    </w:p>
    <w:p w14:paraId="20086F29" w14:textId="2E1F6C28" w:rsidR="00BB6863" w:rsidRDefault="00B31FA1" w:rsidP="00C144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Nếu gcd(a,b) = d thì phương thức </w:t>
      </w:r>
      <w:r w:rsidR="00801E8E">
        <w:rPr>
          <w:rFonts w:ascii="Times New Roman" w:hAnsi="Times New Roman" w:cs="Times New Roman"/>
          <w:sz w:val="28"/>
          <w:szCs w:val="28"/>
        </w:rPr>
        <w:t xml:space="preserve">trình bất định ax+by=d có nghệm nguyên (x,y) và một nghiệm nguyên (x,y) như vậy có thể được tính </w:t>
      </w:r>
      <w:r w:rsidR="007A31B0">
        <w:rPr>
          <w:rFonts w:ascii="Times New Roman" w:hAnsi="Times New Roman" w:cs="Times New Roman"/>
          <w:sz w:val="28"/>
          <w:szCs w:val="28"/>
        </w:rPr>
        <w:t>bằng Euclide mở rộng</w:t>
      </w:r>
    </w:p>
    <w:p w14:paraId="362CC312" w14:textId="0EC0FA8E" w:rsidR="007A31B0" w:rsidRDefault="007A31B0" w:rsidP="00C144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Điều cần và đủ để có </w:t>
      </w:r>
      <w:r w:rsidR="00E5528A">
        <w:rPr>
          <w:rFonts w:ascii="Times New Roman" w:hAnsi="Times New Roman" w:cs="Times New Roman"/>
          <w:sz w:val="28"/>
          <w:szCs w:val="28"/>
        </w:rPr>
        <w:t>nghich đảo là d = 1</w:t>
      </w:r>
      <w:r w:rsidR="00834475">
        <w:rPr>
          <w:rFonts w:ascii="Times New Roman" w:hAnsi="Times New Roman" w:cs="Times New Roman"/>
          <w:sz w:val="28"/>
          <w:szCs w:val="28"/>
        </w:rPr>
        <w:t xml:space="preserve"> và khi đó x là nghịch đảo của a mod b và y là nghịch đảo của b </w:t>
      </w:r>
      <w:r w:rsidR="00B53A66">
        <w:rPr>
          <w:rFonts w:ascii="Times New Roman" w:hAnsi="Times New Roman" w:cs="Times New Roman"/>
          <w:sz w:val="28"/>
          <w:szCs w:val="28"/>
        </w:rPr>
        <w:t>mod a</w:t>
      </w:r>
    </w:p>
    <w:p w14:paraId="2F200C57" w14:textId="2ABFAD55" w:rsidR="00883F47" w:rsidRDefault="00372F63" w:rsidP="00C144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372F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695366" wp14:editId="0D6FDAB9">
            <wp:extent cx="4642253" cy="2256155"/>
            <wp:effectExtent l="0" t="0" r="6350" b="0"/>
            <wp:docPr id="1034613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613849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648986" cy="2259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5150E" w14:textId="57FF7B5D" w:rsidR="00372F63" w:rsidRDefault="00BB1D43" w:rsidP="00C144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 w:rsidRPr="00BB1D4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F2C7480" wp14:editId="40E3DD4A">
            <wp:extent cx="5108377" cy="4846955"/>
            <wp:effectExtent l="0" t="0" r="0" b="0"/>
            <wp:docPr id="280690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9075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13518" cy="485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37715" w14:textId="5AFBE455" w:rsidR="000977DF" w:rsidRDefault="000977DF" w:rsidP="00C144F1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Có cách nhanh hơn đã trình bày ở trên </w:t>
      </w:r>
    </w:p>
    <w:p w14:paraId="3A44035D" w14:textId="0970280F" w:rsidR="00BB6863" w:rsidRDefault="009E1170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,</w:t>
      </w:r>
      <w:r w:rsidR="00E42352" w:rsidRPr="00E4235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877C5B" wp14:editId="2630EDD8">
            <wp:extent cx="4994947" cy="3345180"/>
            <wp:effectExtent l="0" t="0" r="0" b="7620"/>
            <wp:docPr id="330338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33872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997632" cy="33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0092" w14:textId="175D60FF" w:rsidR="00E42352" w:rsidRDefault="00F14D62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F14D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5ED6C6" wp14:editId="5CAE2365">
            <wp:extent cx="5158740" cy="1955471"/>
            <wp:effectExtent l="0" t="0" r="3810" b="6985"/>
            <wp:docPr id="1140666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6672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164091" cy="1957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B8FE" w14:textId="6409BA8F" w:rsidR="00745B4E" w:rsidRDefault="00745B4E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45B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446D9C9" wp14:editId="51BE9A69">
            <wp:extent cx="5440680" cy="1995497"/>
            <wp:effectExtent l="0" t="0" r="7620" b="5080"/>
            <wp:docPr id="179521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18405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48705" cy="199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FC0C" w14:textId="1AF53A60" w:rsidR="0082519E" w:rsidRDefault="002510F9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6372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CD3743" wp14:editId="77CDDCA1">
            <wp:extent cx="4801016" cy="1425063"/>
            <wp:effectExtent l="0" t="0" r="0" b="3810"/>
            <wp:docPr id="817915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1584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221A" w:rsidRPr="00F322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F723E3C" wp14:editId="4CCA4103">
            <wp:extent cx="4092295" cy="2491956"/>
            <wp:effectExtent l="0" t="0" r="3810" b="3810"/>
            <wp:docPr id="975595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95832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92295" cy="249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B2028" w14:textId="132504D1" w:rsidR="001510AA" w:rsidRDefault="001510AA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</w:p>
    <w:p w14:paraId="160F00BC" w14:textId="48A6FB3F" w:rsidR="00130F65" w:rsidRDefault="00130F65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130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171DC" wp14:editId="01D9E930">
            <wp:extent cx="5110400" cy="2125980"/>
            <wp:effectExtent l="0" t="0" r="0" b="7620"/>
            <wp:docPr id="2058735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735989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13511" cy="2127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4B84C" w14:textId="55CDFFB1" w:rsidR="009B6843" w:rsidRDefault="009429F2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9429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AD71E90" wp14:editId="09BC5E6C">
            <wp:extent cx="4191363" cy="1950889"/>
            <wp:effectExtent l="0" t="0" r="0" b="0"/>
            <wp:docPr id="136977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77676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95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A812" w14:textId="6DFB6107" w:rsidR="006306BE" w:rsidRDefault="00A75924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A759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C6373D" wp14:editId="5241F600">
            <wp:extent cx="5692633" cy="2263336"/>
            <wp:effectExtent l="0" t="0" r="3810" b="3810"/>
            <wp:docPr id="1235220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20504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4C43D" w14:textId="6EBDBE9A" w:rsidR="007D34F3" w:rsidRDefault="008203A9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8203A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461F79" wp14:editId="09BEA723">
            <wp:extent cx="5181600" cy="2550213"/>
            <wp:effectExtent l="0" t="0" r="0" b="2540"/>
            <wp:docPr id="1184144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14491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191611" cy="25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CD927" w14:textId="29975100" w:rsidR="00566C03" w:rsidRDefault="00566C03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566C0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0B2785" wp14:editId="1BDDBA4B">
            <wp:extent cx="5478780" cy="1147851"/>
            <wp:effectExtent l="0" t="0" r="0" b="0"/>
            <wp:docPr id="1669678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7893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05858" cy="11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EBCB" w14:textId="1089B2DF" w:rsidR="00136F08" w:rsidRDefault="00B76CFA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B76CF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9FD23B" wp14:editId="26E5A69E">
            <wp:extent cx="5371429" cy="2164080"/>
            <wp:effectExtent l="0" t="0" r="1270" b="7620"/>
            <wp:docPr id="135011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1347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74115" cy="216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0903" w14:textId="65728357" w:rsidR="00B76CFA" w:rsidRDefault="00E53A54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53A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258B86" wp14:editId="3C669B9A">
            <wp:extent cx="4778154" cy="4930567"/>
            <wp:effectExtent l="0" t="0" r="3810" b="3810"/>
            <wp:docPr id="1293438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438278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4930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DDCD" w14:textId="650224BF" w:rsidR="00E53A54" w:rsidRDefault="007A102E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A102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488D3A" wp14:editId="605EBBBE">
            <wp:extent cx="3642676" cy="1310754"/>
            <wp:effectExtent l="0" t="0" r="0" b="3810"/>
            <wp:docPr id="1847375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75429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42676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4DBC" w14:textId="5FBE7F6E" w:rsidR="007A102E" w:rsidRDefault="00ED54B1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D54B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2B9367" wp14:editId="64C2943B">
            <wp:extent cx="5159187" cy="1714649"/>
            <wp:effectExtent l="0" t="0" r="3810" b="0"/>
            <wp:docPr id="2041881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881748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9A576" w14:textId="26DEC92D" w:rsidR="0074695A" w:rsidRDefault="0074695A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7469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BD89432" wp14:editId="4EBA1BA1">
            <wp:extent cx="5258256" cy="2248095"/>
            <wp:effectExtent l="0" t="0" r="0" b="0"/>
            <wp:docPr id="55931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12626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E9AF0" w14:textId="0E87F76C" w:rsidR="00DD7009" w:rsidRDefault="00DD7009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DD700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12B9F37" wp14:editId="5187A9B4">
            <wp:extent cx="4839119" cy="1508891"/>
            <wp:effectExtent l="0" t="0" r="0" b="0"/>
            <wp:docPr id="1189376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7691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839119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2240" w14:textId="120FDFCA" w:rsidR="006F6400" w:rsidRDefault="006F6400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6F640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6090EE5" wp14:editId="61611D30">
            <wp:extent cx="4572000" cy="1395392"/>
            <wp:effectExtent l="0" t="0" r="0" b="0"/>
            <wp:docPr id="1695917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917187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583988" cy="139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B85B" w14:textId="7530951C" w:rsidR="0078682B" w:rsidRDefault="0078682B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Chú ý: với n như trên không thể tìm </w:t>
      </w:r>
      <w:r w:rsidR="006511B8">
        <w:rPr>
          <w:rFonts w:ascii="Times New Roman" w:hAnsi="Times New Roman" w:cs="Times New Roman"/>
          <w:sz w:val="28"/>
          <w:szCs w:val="28"/>
        </w:rPr>
        <w:t xml:space="preserve">tập </w:t>
      </w:r>
      <w:r>
        <w:rPr>
          <w:rFonts w:ascii="Times New Roman" w:hAnsi="Times New Roman" w:cs="Times New Roman"/>
          <w:sz w:val="28"/>
          <w:szCs w:val="28"/>
        </w:rPr>
        <w:t>Q được nó chỉ tính</w:t>
      </w:r>
      <w:r w:rsidR="00E36203">
        <w:rPr>
          <w:rFonts w:ascii="Times New Roman" w:hAnsi="Times New Roman" w:cs="Times New Roman"/>
          <w:sz w:val="28"/>
          <w:szCs w:val="28"/>
        </w:rPr>
        <w:t xml:space="preserve"> được số phần tử không thể tìm tập giá trị như </w:t>
      </w:r>
      <w:r w:rsidR="00CD5FFE">
        <w:rPr>
          <w:rFonts w:ascii="Times New Roman" w:hAnsi="Times New Roman" w:cs="Times New Roman"/>
          <w:sz w:val="28"/>
          <w:szCs w:val="28"/>
        </w:rPr>
        <w:t>định lí trước đó (p là số nguyên tố lẻ)</w:t>
      </w:r>
      <w:r w:rsidR="00C77700">
        <w:rPr>
          <w:rFonts w:ascii="Times New Roman" w:hAnsi="Times New Roman" w:cs="Times New Roman"/>
          <w:sz w:val="28"/>
          <w:szCs w:val="28"/>
        </w:rPr>
        <w:t xml:space="preserve"> nên chỉ có tác dụng ở hệ quả</w:t>
      </w:r>
    </w:p>
    <w:p w14:paraId="1B6081CF" w14:textId="4D39AAAE" w:rsidR="00A87D8F" w:rsidRDefault="00A87D8F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A87D8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55AE60" wp14:editId="42E1541D">
            <wp:extent cx="5171462" cy="2324100"/>
            <wp:effectExtent l="0" t="0" r="0" b="0"/>
            <wp:docPr id="1691525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25816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18130" cy="234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B16A3" w14:textId="218780B4" w:rsidR="00EC261E" w:rsidRDefault="00EC261E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C261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613C00" wp14:editId="3B47B832">
            <wp:extent cx="4938188" cy="1508891"/>
            <wp:effectExtent l="0" t="0" r="0" b="0"/>
            <wp:docPr id="1203810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10775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607FB" w14:textId="2D9F00B5" w:rsidR="001445C3" w:rsidRDefault="001445C3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1445C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EAEEE1" wp14:editId="1ADB0063">
            <wp:extent cx="5121084" cy="2072820"/>
            <wp:effectExtent l="0" t="0" r="3810" b="3810"/>
            <wp:docPr id="1573037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037633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BB7AC" w14:textId="1715E5C0" w:rsidR="00046002" w:rsidRDefault="00046002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04600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1BA43B" wp14:editId="45784F17">
            <wp:extent cx="4511431" cy="3017782"/>
            <wp:effectExtent l="0" t="0" r="3810" b="0"/>
            <wp:docPr id="1013984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84352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511431" cy="301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CE83" w14:textId="5856DA7E" w:rsidR="00046002" w:rsidRDefault="003D6524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3D652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08F329" wp14:editId="4D652823">
            <wp:extent cx="4435224" cy="1508891"/>
            <wp:effectExtent l="0" t="0" r="3810" b="0"/>
            <wp:docPr id="459873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87327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150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2B6AB" w14:textId="1A2D630A" w:rsidR="003D6524" w:rsidRDefault="00144ACB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144AC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3D2370" wp14:editId="7685715A">
            <wp:extent cx="4480948" cy="1928027"/>
            <wp:effectExtent l="0" t="0" r="0" b="0"/>
            <wp:docPr id="1331318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1842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80948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0C1A" w14:textId="50BCA54A" w:rsidR="00144ACB" w:rsidRDefault="00E04CF0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E04CF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01DE0E5" wp14:editId="5676DC19">
            <wp:extent cx="4944037" cy="2266290"/>
            <wp:effectExtent l="0" t="0" r="0" b="1270"/>
            <wp:docPr id="1353185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185894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65562" cy="227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47AD" w14:textId="397FD343" w:rsidR="00E04CF0" w:rsidRDefault="00481D35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481D3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D8778B" wp14:editId="705DFE57">
            <wp:extent cx="5282975" cy="1638300"/>
            <wp:effectExtent l="0" t="0" r="0" b="0"/>
            <wp:docPr id="48512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12544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87660" cy="163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DCE3" w14:textId="52E8B78C" w:rsidR="00165090" w:rsidRDefault="00165090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16509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D650BF" wp14:editId="6CE495E3">
            <wp:extent cx="5387807" cy="2149026"/>
            <wp:effectExtent l="0" t="0" r="3810" b="3810"/>
            <wp:docPr id="1533399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99769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183F" w14:textId="4D4D0414" w:rsidR="00D24FEF" w:rsidRDefault="00D24FEF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D24FE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EA25799" wp14:editId="55074460">
            <wp:extent cx="5311600" cy="2499577"/>
            <wp:effectExtent l="0" t="0" r="3810" b="0"/>
            <wp:docPr id="1559441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441313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49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CB61B" w14:textId="01E477D3" w:rsidR="00836AB1" w:rsidRDefault="00DB37FC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DB37F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D589D5" wp14:editId="7F158259">
            <wp:extent cx="5738357" cy="3314987"/>
            <wp:effectExtent l="0" t="0" r="0" b="0"/>
            <wp:docPr id="1313299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299205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835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D95E0" w14:textId="7BDA11DF" w:rsidR="008C7E53" w:rsidRDefault="008C7E53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8C7E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EC9C1B" wp14:editId="465C4BD6">
            <wp:extent cx="5669280" cy="1307690"/>
            <wp:effectExtent l="0" t="0" r="7620" b="6985"/>
            <wp:docPr id="602995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95110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684417" cy="131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180DF" w14:textId="7F23176A" w:rsidR="008A5A60" w:rsidRDefault="008A5A60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8A5A6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0464488" wp14:editId="22BFD52C">
            <wp:extent cx="5296359" cy="2453853"/>
            <wp:effectExtent l="0" t="0" r="0" b="3810"/>
            <wp:docPr id="192079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791080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04C7" w14:textId="4BA0D8E3" w:rsidR="008A5A60" w:rsidRDefault="006B7397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6B739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AD5DB8" wp14:editId="7AAC4968">
            <wp:extent cx="4644027" cy="1089660"/>
            <wp:effectExtent l="0" t="0" r="4445" b="0"/>
            <wp:docPr id="22784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844673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647474" cy="1090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3C2C" w14:textId="0B6E51C1" w:rsidR="006B7397" w:rsidRDefault="00D0504E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D0504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430B9E" wp14:editId="01217036">
            <wp:extent cx="4046571" cy="1767993"/>
            <wp:effectExtent l="0" t="0" r="0" b="3810"/>
            <wp:docPr id="657271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7191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0BD7" w14:textId="06A4C9FD" w:rsidR="00C237AA" w:rsidRDefault="00C237AA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C237A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AE598F1" wp14:editId="552951EE">
            <wp:extent cx="4046571" cy="1767993"/>
            <wp:effectExtent l="0" t="0" r="0" b="3810"/>
            <wp:docPr id="466254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254960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46571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045FB" w14:textId="7597CA3B" w:rsidR="00C237AA" w:rsidRDefault="00DB6DA4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DB6DA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B363058" wp14:editId="48E983FF">
            <wp:extent cx="3475021" cy="1676545"/>
            <wp:effectExtent l="0" t="0" r="0" b="0"/>
            <wp:docPr id="100765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652587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4487" w14:textId="6DCCFDF3" w:rsidR="00DB6DA4" w:rsidRDefault="00165476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1654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374D8F" wp14:editId="20A75193">
            <wp:extent cx="4237087" cy="2370025"/>
            <wp:effectExtent l="0" t="0" r="0" b="0"/>
            <wp:docPr id="2134346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46460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237087" cy="23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074D" w14:textId="46B4EB29" w:rsidR="00F35B7F" w:rsidRDefault="00F35B7F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Chú ý: cấp của phần tử sinh bằng </w:t>
      </w:r>
      <w:r w:rsidR="00AE60CC">
        <w:rPr>
          <w:rFonts w:ascii="Times New Roman" w:hAnsi="Times New Roman" w:cs="Times New Roman"/>
          <w:sz w:val="28"/>
          <w:szCs w:val="28"/>
        </w:rPr>
        <w:t>phi(n)</w:t>
      </w:r>
    </w:p>
    <w:p w14:paraId="3A5114DB" w14:textId="28931595" w:rsidR="00165476" w:rsidRDefault="0085669F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8566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AFC454" wp14:editId="4B0BA421">
            <wp:extent cx="3741744" cy="586791"/>
            <wp:effectExtent l="0" t="0" r="0" b="3810"/>
            <wp:docPr id="1094516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16407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41744" cy="586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3DCA" w14:textId="656942A0" w:rsidR="00EA46BC" w:rsidRDefault="009746C8" w:rsidP="00C144F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9746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8FC2CE2" wp14:editId="3D529CA3">
            <wp:extent cx="4130398" cy="1988992"/>
            <wp:effectExtent l="0" t="0" r="3810" b="0"/>
            <wp:docPr id="707011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11165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7C6" w14:textId="6D24B5E9" w:rsidR="00BA0F70" w:rsidRDefault="00BA0F70" w:rsidP="00BA0F7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khóa công khai</w:t>
      </w:r>
    </w:p>
    <w:p w14:paraId="57F07FE7" w14:textId="63D23CB2" w:rsidR="000E1598" w:rsidRDefault="007D50BA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Giới thiệu</w:t>
      </w:r>
    </w:p>
    <w:p w14:paraId="361AF2B8" w14:textId="7BA87013" w:rsidR="007D50BA" w:rsidRDefault="007D50BA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Hệ mật khóa đối xứng </w:t>
      </w:r>
      <w:r w:rsidR="00382B93">
        <w:rPr>
          <w:rFonts w:ascii="Times New Roman" w:hAnsi="Times New Roman" w:cs="Times New Roman"/>
          <w:sz w:val="28"/>
          <w:szCs w:val="28"/>
        </w:rPr>
        <w:t xml:space="preserve">phải chia sẻ trên kênh an toàn khóa </w:t>
      </w:r>
      <w:r w:rsidR="00665A90">
        <w:rPr>
          <w:rFonts w:ascii="Times New Roman" w:hAnsi="Times New Roman" w:cs="Times New Roman"/>
          <w:sz w:val="28"/>
          <w:szCs w:val="28"/>
        </w:rPr>
        <w:t xml:space="preserve">phải được gửi trên đó trước khi gửi bản mã bất kì, trên thực thế điều này khó </w:t>
      </w:r>
      <w:r w:rsidR="00D466BE">
        <w:rPr>
          <w:rFonts w:ascii="Times New Roman" w:hAnsi="Times New Roman" w:cs="Times New Roman"/>
          <w:sz w:val="28"/>
          <w:szCs w:val="28"/>
        </w:rPr>
        <w:t>đảm</w:t>
      </w:r>
      <w:r w:rsidR="00665A90">
        <w:rPr>
          <w:rFonts w:ascii="Times New Roman" w:hAnsi="Times New Roman" w:cs="Times New Roman"/>
          <w:sz w:val="28"/>
          <w:szCs w:val="28"/>
        </w:rPr>
        <w:t xml:space="preserve"> bảo</w:t>
      </w:r>
      <w:r w:rsidR="00C56817">
        <w:rPr>
          <w:rFonts w:ascii="Times New Roman" w:hAnsi="Times New Roman" w:cs="Times New Roman"/>
          <w:sz w:val="28"/>
          <w:szCs w:val="28"/>
        </w:rPr>
        <w:t xml:space="preserve">. vì vậy </w:t>
      </w:r>
      <w:r w:rsidR="00D466BE">
        <w:rPr>
          <w:rFonts w:ascii="Times New Roman" w:hAnsi="Times New Roman" w:cs="Times New Roman"/>
          <w:sz w:val="28"/>
          <w:szCs w:val="28"/>
        </w:rPr>
        <w:t>cần đến khóa công khai ra đời</w:t>
      </w:r>
    </w:p>
    <w:p w14:paraId="5D6F14FD" w14:textId="64D510E8" w:rsidR="00D466BE" w:rsidRDefault="00FD6642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Hệ mật RSA, Rabin:</w:t>
      </w:r>
    </w:p>
    <w:p w14:paraId="69BF9234" w14:textId="587E041D" w:rsidR="00FD6642" w:rsidRDefault="00FD6642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Độ an toàn dựa trên độ khó </w:t>
      </w:r>
      <w:r w:rsidR="00E83A0B">
        <w:rPr>
          <w:rFonts w:ascii="Times New Roman" w:hAnsi="Times New Roman" w:cs="Times New Roman"/>
          <w:sz w:val="28"/>
          <w:szCs w:val="28"/>
        </w:rPr>
        <w:t>của việc phân tích</w:t>
      </w:r>
      <w:r w:rsidR="00BE17BE">
        <w:rPr>
          <w:rFonts w:ascii="Times New Roman" w:hAnsi="Times New Roman" w:cs="Times New Roman"/>
          <w:sz w:val="28"/>
          <w:szCs w:val="28"/>
        </w:rPr>
        <w:t xml:space="preserve"> ra</w:t>
      </w:r>
      <w:r w:rsidR="00E83A0B">
        <w:rPr>
          <w:rFonts w:ascii="Times New Roman" w:hAnsi="Times New Roman" w:cs="Times New Roman"/>
          <w:sz w:val="28"/>
          <w:szCs w:val="28"/>
        </w:rPr>
        <w:t xml:space="preserve"> thừa số nguyên lớn</w:t>
      </w:r>
    </w:p>
    <w:p w14:paraId="763E9DAC" w14:textId="3369BD6F" w:rsidR="00FD6642" w:rsidRDefault="00427B14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xếp balo Merkle – Hellman:</w:t>
      </w:r>
    </w:p>
    <w:p w14:paraId="0CE94BBE" w14:textId="553A4621" w:rsidR="00B629A7" w:rsidRPr="00B629A7" w:rsidRDefault="003A5E52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Hệ này và các hệ liên quan dựa trên tính khó giải của bài toán </w:t>
      </w:r>
      <w:r w:rsidR="00B629A7">
        <w:rPr>
          <w:rFonts w:ascii="Times New Roman" w:hAnsi="Times New Roman" w:cs="Times New Roman"/>
          <w:sz w:val="28"/>
          <w:szCs w:val="28"/>
        </w:rPr>
        <w:t>tổng các tập con (bài toán NP đầy đủ)</w:t>
      </w:r>
    </w:p>
    <w:p w14:paraId="46B12E94" w14:textId="7CB9422E" w:rsidR="00427B14" w:rsidRDefault="00B629A7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ElGamal</w:t>
      </w:r>
      <w:r w:rsidR="008A45BC">
        <w:rPr>
          <w:rFonts w:ascii="Times New Roman" w:hAnsi="Times New Roman" w:cs="Times New Roman"/>
          <w:sz w:val="28"/>
          <w:szCs w:val="28"/>
        </w:rPr>
        <w:t>:</w:t>
      </w:r>
    </w:p>
    <w:p w14:paraId="020E0F38" w14:textId="45C5B8DB" w:rsidR="008A45BC" w:rsidRDefault="008A45BC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Dựa trên tính khó giải của bài toán logarithm rời rạc</w:t>
      </w:r>
      <w:r w:rsidR="00D413FC">
        <w:rPr>
          <w:rFonts w:ascii="Times New Roman" w:hAnsi="Times New Roman" w:cs="Times New Roman"/>
          <w:sz w:val="28"/>
          <w:szCs w:val="28"/>
        </w:rPr>
        <w:t xml:space="preserve"> trên các trường hữu hạn</w:t>
      </w:r>
    </w:p>
    <w:p w14:paraId="549EDDB4" w14:textId="0F4975BF" w:rsidR="008A45BC" w:rsidRDefault="00D413FC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trên đường cong elliptic:</w:t>
      </w:r>
    </w:p>
    <w:p w14:paraId="4B94309A" w14:textId="4879AA6D" w:rsidR="001F241F" w:rsidRDefault="001F241F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Là biến thể của các hệ mật khác</w:t>
      </w:r>
      <w:r w:rsidR="00812E4A">
        <w:rPr>
          <w:rFonts w:ascii="Times New Roman" w:hAnsi="Times New Roman" w:cs="Times New Roman"/>
          <w:sz w:val="28"/>
          <w:szCs w:val="28"/>
        </w:rPr>
        <w:t>, chúng làm việc trên đường cong Elliptic chứ không phải trên trường hữu hạn</w:t>
      </w:r>
      <w:r w:rsidR="00506FEE">
        <w:rPr>
          <w:rFonts w:ascii="Times New Roman" w:hAnsi="Times New Roman" w:cs="Times New Roman"/>
          <w:sz w:val="28"/>
          <w:szCs w:val="28"/>
        </w:rPr>
        <w:t xml:space="preserve">. hệ mật này đảm bảo độ mật với số </w:t>
      </w:r>
      <w:r w:rsidR="00E63852">
        <w:rPr>
          <w:rFonts w:ascii="Times New Roman" w:hAnsi="Times New Roman" w:cs="Times New Roman"/>
          <w:sz w:val="28"/>
          <w:szCs w:val="28"/>
        </w:rPr>
        <w:t>khóa nhỏ hơn các hệ khóa bí mật khác</w:t>
      </w:r>
    </w:p>
    <w:p w14:paraId="24B21CB5" w14:textId="4CFB52C4" w:rsidR="00D413FC" w:rsidRDefault="000712A9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Chú ý: một hệ mật </w:t>
      </w:r>
      <w:r w:rsidR="00AE486A">
        <w:rPr>
          <w:rFonts w:ascii="Times New Roman" w:hAnsi="Times New Roman" w:cs="Times New Roman"/>
          <w:sz w:val="28"/>
          <w:szCs w:val="28"/>
        </w:rPr>
        <w:t>khóa công khai không bao giờ có thể đảm bảo được độ mật tuyệt đối.</w:t>
      </w:r>
    </w:p>
    <w:p w14:paraId="43C31E9D" w14:textId="69864168" w:rsidR="00083A95" w:rsidRDefault="00DC0430" w:rsidP="00C144F1">
      <w:pPr>
        <w:pStyle w:val="ListParagraph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Một số khái niệm trong hệ mật KCK:</w:t>
      </w:r>
    </w:p>
    <w:p w14:paraId="2572B4C3" w14:textId="74E807A1" w:rsidR="00DC0430" w:rsidRDefault="00CC0686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06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99B36" wp14:editId="48441380">
            <wp:extent cx="5082980" cy="701101"/>
            <wp:effectExtent l="0" t="0" r="3810" b="3810"/>
            <wp:docPr id="196659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99747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70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5B56" w14:textId="0B4644F5" w:rsidR="00CC0686" w:rsidRDefault="00CC0686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CC068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D022E7" wp14:editId="48D7BEBA">
            <wp:extent cx="5121084" cy="518205"/>
            <wp:effectExtent l="0" t="0" r="3810" b="0"/>
            <wp:docPr id="1384936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683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5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DD9" w14:textId="44450CC8" w:rsidR="00954998" w:rsidRDefault="00954998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95499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0828CD" wp14:editId="5C1219A3">
            <wp:extent cx="5334462" cy="967824"/>
            <wp:effectExtent l="0" t="0" r="0" b="3810"/>
            <wp:docPr id="1420030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30686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7FE5" w14:textId="696DF8B8" w:rsidR="00134A26" w:rsidRPr="008A310C" w:rsidRDefault="008A310C" w:rsidP="00C144F1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r w:rsidRPr="008A310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6B44B8" wp14:editId="1C27C1F8">
            <wp:extent cx="5365671" cy="1202690"/>
            <wp:effectExtent l="0" t="0" r="6985" b="0"/>
            <wp:docPr id="163404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4295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71409" cy="120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CB90" w14:textId="05784BDE" w:rsidR="00872EFD" w:rsidRDefault="00FC7337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RSA</w:t>
      </w:r>
    </w:p>
    <w:p w14:paraId="538C63C2" w14:textId="1746B3A9" w:rsidR="00FC7337" w:rsidRDefault="0071587B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71587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E6721BB" wp14:editId="2585B36A">
            <wp:extent cx="5540220" cy="2255715"/>
            <wp:effectExtent l="0" t="0" r="3810" b="0"/>
            <wp:docPr id="60524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247385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2BEB0" w14:textId="30440152" w:rsidR="0071587B" w:rsidRDefault="007D3875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7D38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F385F3" wp14:editId="086688FB">
            <wp:extent cx="5349704" cy="2263336"/>
            <wp:effectExtent l="0" t="0" r="3810" b="3810"/>
            <wp:docPr id="156831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11122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9C524" w14:textId="38C37F04" w:rsidR="007D3875" w:rsidRDefault="0072683C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72683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216410" wp14:editId="6C086DF6">
            <wp:extent cx="5395428" cy="1607959"/>
            <wp:effectExtent l="0" t="0" r="0" b="0"/>
            <wp:docPr id="100892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29096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160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E8D92" w14:textId="443CAEE9" w:rsidR="00EC141D" w:rsidRDefault="00B83B3F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B83B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0EFB15" wp14:editId="7DEFAAF8">
            <wp:extent cx="4617720" cy="1995847"/>
            <wp:effectExtent l="0" t="0" r="0" b="4445"/>
            <wp:docPr id="1375647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4759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647474" cy="200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A5A54" w14:textId="57D38922" w:rsidR="00EC141D" w:rsidRDefault="004626A2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4626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940B28B" wp14:editId="720E6C7D">
            <wp:extent cx="5334462" cy="777307"/>
            <wp:effectExtent l="0" t="0" r="0" b="3810"/>
            <wp:docPr id="1040819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1924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77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AB0F" w14:textId="3DC34D1A" w:rsidR="004626A2" w:rsidRDefault="00CC1600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CC16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D0DEA1" wp14:editId="0CF9B131">
            <wp:extent cx="2415749" cy="1501270"/>
            <wp:effectExtent l="0" t="0" r="3810" b="3810"/>
            <wp:docPr id="715103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03418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15749" cy="15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060D">
        <w:rPr>
          <w:rFonts w:ascii="Times New Roman" w:hAnsi="Times New Roman" w:cs="Times New Roman"/>
          <w:sz w:val="28"/>
          <w:szCs w:val="28"/>
        </w:rPr>
        <w:t>=&gt;&gt; d = 1051</w:t>
      </w:r>
    </w:p>
    <w:p w14:paraId="44DB5BB3" w14:textId="4C97591A" w:rsidR="00E20588" w:rsidRDefault="00E20588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2058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4221EB" wp14:editId="4C634E44">
            <wp:extent cx="4739640" cy="2090408"/>
            <wp:effectExtent l="0" t="0" r="3810" b="5715"/>
            <wp:docPr id="84268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81522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751921" cy="20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08439" w14:textId="5AC3FA9F" w:rsidR="00CC1600" w:rsidRDefault="00AD18B4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AD18B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28CA4" wp14:editId="610598E2">
            <wp:extent cx="4901837" cy="2171700"/>
            <wp:effectExtent l="0" t="0" r="0" b="0"/>
            <wp:docPr id="1306763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63740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918381" cy="21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52518" w14:textId="3BE15AE9" w:rsidR="003E1CCA" w:rsidRDefault="00824E33" w:rsidP="00C144F1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824E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697DAD" wp14:editId="15F4630F">
            <wp:extent cx="3977640" cy="1559046"/>
            <wp:effectExtent l="0" t="0" r="3810" b="3175"/>
            <wp:docPr id="584337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337800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027387" cy="157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E873" w14:textId="2C736FD2" w:rsidR="00483760" w:rsidRPr="00E235EC" w:rsidRDefault="00E235EC" w:rsidP="00E235EC">
      <w:pPr>
        <w:pStyle w:val="ListParagraph"/>
        <w:numPr>
          <w:ilvl w:val="0"/>
          <w:numId w:val="39"/>
        </w:numPr>
        <w:rPr>
          <w:rFonts w:ascii="Times New Roman" w:hAnsi="Times New Roman" w:cs="Times New Roman"/>
          <w:sz w:val="28"/>
          <w:szCs w:val="28"/>
        </w:rPr>
      </w:pPr>
      <w:r w:rsidRPr="00E235E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5620C5E" wp14:editId="1D8112D2">
            <wp:extent cx="5349704" cy="1996613"/>
            <wp:effectExtent l="0" t="0" r="3810" b="3810"/>
            <wp:docPr id="98420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0488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99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34BF0" w14:textId="44EC1850" w:rsidR="00C852F9" w:rsidRPr="0028773A" w:rsidRDefault="00C852F9" w:rsidP="0048376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=&gt;&gt;&gt; 9 điểm bất động</w:t>
      </w:r>
    </w:p>
    <w:p w14:paraId="5DA8B552" w14:textId="4DBC0A16" w:rsidR="00FC7337" w:rsidRDefault="0028773A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Rabin</w:t>
      </w:r>
    </w:p>
    <w:p w14:paraId="2BC313AA" w14:textId="41D2B10B" w:rsidR="001C1C95" w:rsidRDefault="0098485A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98485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DECD96" wp14:editId="6081BE1E">
            <wp:extent cx="4854361" cy="1653683"/>
            <wp:effectExtent l="0" t="0" r="3810" b="3810"/>
            <wp:docPr id="129423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233977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165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93863" w14:textId="1D249656" w:rsidR="00433BD1" w:rsidRDefault="00433BD1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Chú ý: </w:t>
      </w:r>
      <w:r w:rsidR="004C53F0">
        <w:rPr>
          <w:rFonts w:ascii="Times New Roman" w:hAnsi="Times New Roman" w:cs="Times New Roman"/>
          <w:sz w:val="28"/>
          <w:szCs w:val="28"/>
        </w:rPr>
        <w:t>hàm căn bậc 2 hay dùng thuật toán 3 trong 4 thuật toán tìm căn</w:t>
      </w:r>
    </w:p>
    <w:p w14:paraId="59EB8DCE" w14:textId="4828E4E8" w:rsidR="0098485A" w:rsidRDefault="001B5D6C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1B5D6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E27916" wp14:editId="024C34E9">
            <wp:extent cx="4313294" cy="1767993"/>
            <wp:effectExtent l="0" t="0" r="0" b="3810"/>
            <wp:docPr id="1973221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221812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13294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D110" w14:textId="6274FBF7" w:rsidR="001B5D6C" w:rsidRDefault="00CA3CF2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CA3CF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F32692" wp14:editId="698697C3">
            <wp:extent cx="4541153" cy="2194560"/>
            <wp:effectExtent l="0" t="0" r="0" b="0"/>
            <wp:docPr id="57926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26710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48807" cy="219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E5817" w14:textId="22ABA5DF" w:rsidR="00724EBF" w:rsidRDefault="00FB5DF2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FB5DF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D16A0A" wp14:editId="0A4745B9">
            <wp:extent cx="4518660" cy="1813784"/>
            <wp:effectExtent l="0" t="0" r="0" b="0"/>
            <wp:docPr id="175732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2520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531307" cy="181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>lưu ý: 3 bit cuối lặp lại là KEY</w:t>
      </w:r>
    </w:p>
    <w:p w14:paraId="62F21D2A" w14:textId="11FC5659" w:rsidR="00FB5DF2" w:rsidRDefault="00291833" w:rsidP="00C144F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r w:rsidRPr="002918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894D6E" wp14:editId="666C382B">
            <wp:extent cx="5235394" cy="1882303"/>
            <wp:effectExtent l="0" t="0" r="3810" b="3810"/>
            <wp:docPr id="120937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77149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1882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C46A" w14:textId="43CF417A" w:rsidR="001C1C95" w:rsidRDefault="00D66D37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ElGamal</w:t>
      </w:r>
      <w:r w:rsidR="00BB3BA0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6CCE273B" w14:textId="201A89BB" w:rsidR="00BB3BA0" w:rsidRDefault="000F5347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0F534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52290B1" wp14:editId="0A15B444">
            <wp:extent cx="5303980" cy="2331922"/>
            <wp:effectExtent l="0" t="0" r="0" b="0"/>
            <wp:docPr id="1056663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663856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233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2D21" w14:textId="06CD8571" w:rsidR="000F5347" w:rsidRDefault="009C1428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9C14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84E2BF" wp14:editId="25FB70B0">
            <wp:extent cx="5189670" cy="1615580"/>
            <wp:effectExtent l="0" t="0" r="0" b="3810"/>
            <wp:docPr id="1344077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077417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47D1" w14:textId="73F2CE9D" w:rsidR="009C1428" w:rsidRDefault="00A20D3A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A20D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ED5F7C" wp14:editId="6174FB07">
            <wp:extent cx="5387807" cy="2263336"/>
            <wp:effectExtent l="0" t="0" r="3810" b="3810"/>
            <wp:docPr id="1822648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648659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226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85C4" w14:textId="3E00C233" w:rsidR="00A20D3A" w:rsidRDefault="0097264B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97264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E26F6CB" wp14:editId="77D6A288">
            <wp:extent cx="5372566" cy="2255715"/>
            <wp:effectExtent l="0" t="0" r="0" b="0"/>
            <wp:docPr id="1001945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45654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F12D" w14:textId="619D796C" w:rsidR="0097264B" w:rsidRDefault="00B10649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B106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481DC4" wp14:editId="76AAD9DE">
            <wp:extent cx="5273497" cy="2537680"/>
            <wp:effectExtent l="0" t="0" r="3810" b="0"/>
            <wp:docPr id="310162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62348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253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6FB1" w14:textId="64CCC5D3" w:rsidR="00B10649" w:rsidRDefault="007E1E9B" w:rsidP="00C144F1">
      <w:pPr>
        <w:pStyle w:val="ListParagraph"/>
        <w:numPr>
          <w:ilvl w:val="0"/>
          <w:numId w:val="41"/>
        </w:numPr>
        <w:rPr>
          <w:rFonts w:ascii="Times New Roman" w:hAnsi="Times New Roman" w:cs="Times New Roman"/>
          <w:sz w:val="28"/>
          <w:szCs w:val="28"/>
        </w:rPr>
      </w:pPr>
      <w:r w:rsidRPr="007E1E9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CE2BBC" wp14:editId="5F36CCF0">
            <wp:extent cx="5067300" cy="2264715"/>
            <wp:effectExtent l="0" t="0" r="0" b="2540"/>
            <wp:docPr id="533917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1717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074591" cy="226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4B1AD" w14:textId="044E020E" w:rsidR="00BB3BA0" w:rsidRDefault="00432429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Xếp balo và Merkle-Hellman</w:t>
      </w:r>
    </w:p>
    <w:p w14:paraId="180E394A" w14:textId="6041743B" w:rsidR="00432429" w:rsidRDefault="00DE20FD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Bài toán balo tổng quát:</w:t>
      </w:r>
    </w:p>
    <w:p w14:paraId="01409AE9" w14:textId="3FBA5685" w:rsidR="00DE20FD" w:rsidRDefault="00EB5D69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EB5D6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A960B9F" wp14:editId="1948D4C4">
            <wp:extent cx="3185436" cy="929721"/>
            <wp:effectExtent l="0" t="0" r="0" b="3810"/>
            <wp:docPr id="1673086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8658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185436" cy="929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7930" w14:textId="62276F72" w:rsidR="00EB5D69" w:rsidRDefault="00EC367F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EC36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EB4FE4" wp14:editId="6764B1BF">
            <wp:extent cx="3734124" cy="609653"/>
            <wp:effectExtent l="0" t="0" r="0" b="0"/>
            <wp:docPr id="195249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96148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34124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C53C6" w14:textId="67B285FD" w:rsidR="00EC367F" w:rsidRDefault="002B66FB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2B66F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5274994" wp14:editId="13929E57">
            <wp:extent cx="4295840" cy="2034540"/>
            <wp:effectExtent l="0" t="0" r="9525" b="3810"/>
            <wp:docPr id="1964843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843819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37954" cy="205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4D9B">
        <w:rPr>
          <w:rFonts w:ascii="Times New Roman" w:hAnsi="Times New Roman" w:cs="Times New Roman"/>
          <w:sz w:val="28"/>
          <w:szCs w:val="28"/>
        </w:rPr>
        <w:t>trường hợp xấu nhất có 2</w:t>
      </w:r>
      <w:r w:rsidR="00D74D9B">
        <w:rPr>
          <w:rFonts w:ascii="Times New Roman" w:hAnsi="Times New Roman" w:cs="Times New Roman"/>
          <w:sz w:val="28"/>
          <w:szCs w:val="28"/>
          <w:vertAlign w:val="superscript"/>
        </w:rPr>
        <w:t>n</w:t>
      </w:r>
      <w:r w:rsidR="004C7843">
        <w:rPr>
          <w:rFonts w:ascii="Times New Roman" w:hAnsi="Times New Roman" w:cs="Times New Roman"/>
          <w:sz w:val="28"/>
          <w:szCs w:val="28"/>
        </w:rPr>
        <w:t xml:space="preserve"> trường hợp.</w:t>
      </w:r>
    </w:p>
    <w:p w14:paraId="57FA7669" w14:textId="073389EA" w:rsidR="004B163B" w:rsidRDefault="004C7843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4C784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3E7F84" wp14:editId="022EC7A8">
            <wp:extent cx="4597036" cy="1569720"/>
            <wp:effectExtent l="0" t="0" r="0" b="0"/>
            <wp:docPr id="56556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567458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4612241" cy="157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76D2" w14:textId="1063FB76" w:rsidR="004C7843" w:rsidRDefault="004F2C9F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4F2C9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6B2A892" wp14:editId="6EF9C68C">
            <wp:extent cx="5197290" cy="2248095"/>
            <wp:effectExtent l="0" t="0" r="3810" b="0"/>
            <wp:docPr id="298401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01437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24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F140" w14:textId="292721DF" w:rsidR="004F2C9F" w:rsidRDefault="00D766A2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D766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4B327D" wp14:editId="5DA9217F">
            <wp:extent cx="4672444" cy="2026920"/>
            <wp:effectExtent l="0" t="0" r="0" b="0"/>
            <wp:docPr id="873565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6506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678294" cy="2029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AC931" w14:textId="07398908" w:rsidR="00D766A2" w:rsidRDefault="00A505B8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A505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4A9DF8" wp14:editId="7F5C3A6D">
            <wp:extent cx="5138123" cy="1950720"/>
            <wp:effectExtent l="0" t="0" r="5715" b="0"/>
            <wp:docPr id="1557197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97777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139377" cy="1951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6EE1C" w14:textId="60CC6000" w:rsidR="00A649DA" w:rsidRDefault="00BB78E3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BB78E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8BC5D5" wp14:editId="5C312A15">
            <wp:extent cx="5372566" cy="2385267"/>
            <wp:effectExtent l="0" t="0" r="0" b="0"/>
            <wp:docPr id="859175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7507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238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C007" w14:textId="687F74F3" w:rsidR="00197175" w:rsidRPr="00C044FC" w:rsidRDefault="00197175" w:rsidP="00C144F1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 w:rsidRPr="001971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C5FB201" wp14:editId="4256F9B9">
            <wp:extent cx="5349273" cy="4960620"/>
            <wp:effectExtent l="0" t="0" r="3810" b="0"/>
            <wp:docPr id="123817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171528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353655" cy="496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0422" w14:textId="7BEC3C86" w:rsidR="00DE20FD" w:rsidRDefault="009A73AE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Merkle – Hellman</w:t>
      </w:r>
    </w:p>
    <w:p w14:paraId="4B3407D6" w14:textId="431B06A9" w:rsidR="00344689" w:rsidRDefault="00537619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Kỹ thuật mã hóa:</w:t>
      </w:r>
    </w:p>
    <w:p w14:paraId="40F73695" w14:textId="4FE46C57" w:rsidR="00A956E2" w:rsidRDefault="00A956E2" w:rsidP="00C144F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Trong số học học thông thường </w:t>
      </w:r>
      <w:r w:rsidR="00B36E6C">
        <w:rPr>
          <w:rFonts w:ascii="Times New Roman" w:hAnsi="Times New Roman" w:cs="Times New Roman"/>
          <w:sz w:val="28"/>
          <w:szCs w:val="28"/>
        </w:rPr>
        <w:t>việc cộng hay nhân 1 dãy siêu tăng thì nó vẫn là dãy siêu tang</w:t>
      </w:r>
    </w:p>
    <w:p w14:paraId="372C7B0E" w14:textId="60768934" w:rsidR="00683AC5" w:rsidRPr="00AC6294" w:rsidRDefault="00683AC5" w:rsidP="00C144F1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Trong số học modulo tính chất của dãy siêu tăng có thể bị phá</w:t>
      </w:r>
      <w:r w:rsidR="00AC6294">
        <w:rPr>
          <w:rFonts w:ascii="Times New Roman" w:hAnsi="Times New Roman" w:cs="Times New Roman"/>
          <w:sz w:val="28"/>
          <w:szCs w:val="28"/>
        </w:rPr>
        <w:t xml:space="preserve"> bằng cách nhân với số nguyên w và mod cho n trong đó gcd(n, w) =1</w:t>
      </w:r>
    </w:p>
    <w:p w14:paraId="1B058FA8" w14:textId="7B96B72A" w:rsidR="00996AD4" w:rsidRPr="00996AD4" w:rsidRDefault="00996AD4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Biến đổi</w:t>
      </w:r>
      <w:r w:rsidR="00BD300E">
        <w:rPr>
          <w:rFonts w:ascii="Times New Roman" w:hAnsi="Times New Roman" w:cs="Times New Roman"/>
          <w:sz w:val="28"/>
          <w:szCs w:val="28"/>
        </w:rPr>
        <w:t xml:space="preserve"> một balo siêu tăng</w:t>
      </w:r>
      <w:r w:rsidR="009F6B63" w:rsidRPr="009F6B6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B5C9D2" wp14:editId="1B0FDE80">
            <wp:extent cx="5204460" cy="1964647"/>
            <wp:effectExtent l="0" t="0" r="0" b="0"/>
            <wp:docPr id="1854153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153033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06667" cy="19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F709F" w14:textId="0341F4C2" w:rsidR="00996AD4" w:rsidRDefault="00694C2C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694C2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575979" wp14:editId="5322E77B">
            <wp:extent cx="5052060" cy="1992561"/>
            <wp:effectExtent l="0" t="0" r="0" b="8255"/>
            <wp:docPr id="1376511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11345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059983" cy="1995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55FD7" w14:textId="1A5102C7" w:rsidR="00694C2C" w:rsidRDefault="00081775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08177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E4520D" wp14:editId="47BCBF63">
            <wp:extent cx="5067300" cy="2118531"/>
            <wp:effectExtent l="0" t="0" r="0" b="0"/>
            <wp:docPr id="162335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51893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71450" cy="212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8C8AF" w14:textId="18AA66EF" w:rsidR="00DA572B" w:rsidRDefault="00A04736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A0473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3B90BA" wp14:editId="742C085C">
            <wp:extent cx="5303980" cy="1813717"/>
            <wp:effectExtent l="0" t="0" r="0" b="0"/>
            <wp:docPr id="839412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412539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966D" w14:textId="040D4B3C" w:rsidR="00BE4A54" w:rsidRDefault="00BE4A54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BE4A54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0BFCA4" wp14:editId="1FE7C9C4">
            <wp:extent cx="5197290" cy="1104996"/>
            <wp:effectExtent l="0" t="0" r="3810" b="0"/>
            <wp:docPr id="101789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89358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7AAD9" w14:textId="128B58DC" w:rsidR="00A04736" w:rsidRDefault="006E7F65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6E7F6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DCACB1" wp14:editId="5AD9C1B0">
            <wp:extent cx="5037257" cy="1912786"/>
            <wp:effectExtent l="0" t="0" r="0" b="0"/>
            <wp:docPr id="2728554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85544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037257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E13F" w14:textId="47A9255C" w:rsidR="008D5DA4" w:rsidRDefault="00FD0628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FD062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254A1B" wp14:editId="3A98AC26">
            <wp:extent cx="5265876" cy="2301439"/>
            <wp:effectExtent l="0" t="0" r="0" b="3810"/>
            <wp:docPr id="1667299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9999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265876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F2435" w14:textId="61D0C05C" w:rsidR="008D5DA4" w:rsidRDefault="00C10473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C1047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706F40" wp14:editId="1468BE53">
            <wp:extent cx="5243014" cy="1966130"/>
            <wp:effectExtent l="0" t="0" r="0" b="0"/>
            <wp:docPr id="150365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53363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196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560B" w14:textId="44E7CF13" w:rsidR="009A73AE" w:rsidRPr="002678AB" w:rsidRDefault="00375DBC" w:rsidP="00C144F1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 w:rsidRPr="00375DB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0F074D" wp14:editId="31A8920C">
            <wp:extent cx="5082540" cy="2186144"/>
            <wp:effectExtent l="0" t="0" r="3810" b="5080"/>
            <wp:docPr id="256961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61824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096392" cy="219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C1929" w14:textId="5C4F8982" w:rsidR="00432429" w:rsidRDefault="002678AB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Hệ mật đường cong el</w:t>
      </w:r>
      <w:r w:rsidR="00116806">
        <w:rPr>
          <w:rFonts w:ascii="Times New Roman" w:hAnsi="Times New Roman" w:cs="Times New Roman"/>
          <w:sz w:val="28"/>
          <w:szCs w:val="28"/>
        </w:rPr>
        <w:t>iptic</w:t>
      </w:r>
    </w:p>
    <w:p w14:paraId="68EB5778" w14:textId="78D60C62" w:rsidR="00A748F7" w:rsidRPr="00D0137F" w:rsidRDefault="00D0137F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Định nghĩa: </w:t>
      </w:r>
      <w:r w:rsidR="000C540B" w:rsidRPr="000C540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60895" wp14:editId="5A3484C6">
            <wp:extent cx="5593080" cy="1392294"/>
            <wp:effectExtent l="0" t="0" r="7620" b="0"/>
            <wp:docPr id="131006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069494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598649" cy="139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246" w:rsidRPr="00D0137F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126038E" w14:textId="00E22C19" w:rsidR="00E15A3F" w:rsidRDefault="008345C6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8345C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C26B2F" wp14:editId="6096DB71">
            <wp:extent cx="5128704" cy="1920406"/>
            <wp:effectExtent l="0" t="0" r="0" b="3810"/>
            <wp:docPr id="1966126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126348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128704" cy="1920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98F38" w14:textId="1FD79D16" w:rsidR="008345C6" w:rsidRDefault="00607C66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607C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B22431" wp14:editId="2623456B">
            <wp:extent cx="5448772" cy="1585097"/>
            <wp:effectExtent l="0" t="0" r="0" b="0"/>
            <wp:docPr id="1946828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828657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158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FB055" w14:textId="440EDAF7" w:rsidR="001519E3" w:rsidRDefault="001519E3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1519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8F3017D" wp14:editId="044CBC48">
            <wp:extent cx="5631180" cy="1465551"/>
            <wp:effectExtent l="0" t="0" r="0" b="1905"/>
            <wp:docPr id="16798942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94272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636150" cy="14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A07CC" w14:textId="2FDC2493" w:rsidR="001519E3" w:rsidRDefault="000E7195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0E71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B73F2D8" wp14:editId="1A382156">
            <wp:extent cx="5509737" cy="2613887"/>
            <wp:effectExtent l="0" t="0" r="0" b="0"/>
            <wp:docPr id="310276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76656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509737" cy="2613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6F52" w14:textId="13057593" w:rsidR="000E7195" w:rsidRDefault="00B45EB8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B45EB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7C3C67" wp14:editId="30A52C94">
            <wp:extent cx="5585460" cy="2347564"/>
            <wp:effectExtent l="0" t="0" r="0" b="0"/>
            <wp:docPr id="1164205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205829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593021" cy="2350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36A4" w14:textId="620B0A98" w:rsidR="00B45EB8" w:rsidRDefault="00477AE8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477AE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A24142" wp14:editId="57AE6B39">
            <wp:extent cx="5227773" cy="2301439"/>
            <wp:effectExtent l="0" t="0" r="0" b="3810"/>
            <wp:docPr id="2007983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83942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19F5" w14:textId="262795EB" w:rsidR="00C276AC" w:rsidRPr="00B60B38" w:rsidRDefault="00C276AC" w:rsidP="00B60B38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C276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327F1E" wp14:editId="1543A853">
            <wp:extent cx="5768840" cy="1280271"/>
            <wp:effectExtent l="0" t="0" r="3810" b="0"/>
            <wp:docPr id="209476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5472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68840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5BC4" w14:textId="7CDF7F7F" w:rsidR="00500E4B" w:rsidRDefault="00887F07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887F0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2B37C7" wp14:editId="6840C8F6">
            <wp:extent cx="4946538" cy="2268220"/>
            <wp:effectExtent l="0" t="0" r="6985" b="0"/>
            <wp:docPr id="142363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3331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954206" cy="227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B72A0" w14:textId="6A2F126B" w:rsidR="00887F07" w:rsidRDefault="001E5AAD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1E5AA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AE275EE" wp14:editId="09034450">
            <wp:extent cx="5212080" cy="2117129"/>
            <wp:effectExtent l="0" t="0" r="7620" b="0"/>
            <wp:docPr id="52480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80296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17430" cy="2119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11FE" w14:textId="35F5698B" w:rsidR="001E5AAD" w:rsidRDefault="000C1FFF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0C1F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DEB969" wp14:editId="2A03357B">
            <wp:extent cx="5334000" cy="2535929"/>
            <wp:effectExtent l="0" t="0" r="0" b="0"/>
            <wp:docPr id="619722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2227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344377" cy="254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734F" w14:textId="6149B0B5" w:rsidR="000C1FFF" w:rsidRDefault="00690EEE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690E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0D0683" wp14:editId="66A4232F">
            <wp:extent cx="5524500" cy="2444119"/>
            <wp:effectExtent l="0" t="0" r="0" b="0"/>
            <wp:docPr id="1097253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53797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527728" cy="244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5E59" w14:textId="6F5D550F" w:rsidR="005D2108" w:rsidRDefault="005D2108" w:rsidP="00C144F1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r w:rsidRPr="005D210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A95053A" wp14:editId="71F667BF">
            <wp:extent cx="5311600" cy="1348857"/>
            <wp:effectExtent l="0" t="0" r="3810" b="3810"/>
            <wp:docPr id="128421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217234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1E8BC" w14:textId="1F76BB1B" w:rsidR="00116806" w:rsidRDefault="002E2613" w:rsidP="00C144F1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Tổng kết</w:t>
      </w:r>
    </w:p>
    <w:p w14:paraId="315BE164" w14:textId="1F49DEA1" w:rsidR="0008742A" w:rsidRDefault="00B24396" w:rsidP="00C144F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B2439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EE8ECB" wp14:editId="415ED462">
            <wp:extent cx="4884420" cy="1861713"/>
            <wp:effectExtent l="0" t="0" r="0" b="5715"/>
            <wp:docPr id="998653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5392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890482" cy="186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55B24" w14:textId="5737E773" w:rsidR="002A65D5" w:rsidRDefault="003679AF" w:rsidP="00C144F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3679A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204D23" wp14:editId="26257DB8">
            <wp:extent cx="4912179" cy="1905000"/>
            <wp:effectExtent l="0" t="0" r="3175" b="0"/>
            <wp:docPr id="15713803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380379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14636" cy="19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9C43" w14:textId="663416C7" w:rsidR="002402BC" w:rsidRPr="001072FA" w:rsidRDefault="002402BC" w:rsidP="00C144F1">
      <w:pPr>
        <w:pStyle w:val="ListParagraph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</w:rPr>
      </w:pPr>
      <w:r w:rsidRPr="002402B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5AC939" wp14:editId="70E6965A">
            <wp:extent cx="5502117" cy="2179509"/>
            <wp:effectExtent l="0" t="0" r="3810" b="0"/>
            <wp:docPr id="1848239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39290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402BC" w:rsidRPr="001072FA" w:rsidSect="00A104A7"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8B0526"/>
    <w:multiLevelType w:val="hybridMultilevel"/>
    <w:tmpl w:val="5236705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4DA3CD8"/>
    <w:multiLevelType w:val="hybridMultilevel"/>
    <w:tmpl w:val="C35C448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7AB619F"/>
    <w:multiLevelType w:val="hybridMultilevel"/>
    <w:tmpl w:val="9F58839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7D94385"/>
    <w:multiLevelType w:val="hybridMultilevel"/>
    <w:tmpl w:val="1C56849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82C3C5F"/>
    <w:multiLevelType w:val="hybridMultilevel"/>
    <w:tmpl w:val="E6AC173A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5" w15:restartNumberingAfterBreak="0">
    <w:nsid w:val="0A5B728E"/>
    <w:multiLevelType w:val="hybridMultilevel"/>
    <w:tmpl w:val="1698497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0B8B052E"/>
    <w:multiLevelType w:val="hybridMultilevel"/>
    <w:tmpl w:val="C12EBC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CD5F26"/>
    <w:multiLevelType w:val="hybridMultilevel"/>
    <w:tmpl w:val="0B2032F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16D51ED3"/>
    <w:multiLevelType w:val="hybridMultilevel"/>
    <w:tmpl w:val="714838A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0911CD0"/>
    <w:multiLevelType w:val="hybridMultilevel"/>
    <w:tmpl w:val="FC68B0A8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25026A86"/>
    <w:multiLevelType w:val="hybridMultilevel"/>
    <w:tmpl w:val="E1D2E41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B7F70ED"/>
    <w:multiLevelType w:val="hybridMultilevel"/>
    <w:tmpl w:val="25D0DE9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D141294"/>
    <w:multiLevelType w:val="hybridMultilevel"/>
    <w:tmpl w:val="817AC6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D4D3093"/>
    <w:multiLevelType w:val="hybridMultilevel"/>
    <w:tmpl w:val="447CD90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2EF47850"/>
    <w:multiLevelType w:val="hybridMultilevel"/>
    <w:tmpl w:val="B54A447C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01A046F"/>
    <w:multiLevelType w:val="hybridMultilevel"/>
    <w:tmpl w:val="832E0A4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31762D74"/>
    <w:multiLevelType w:val="hybridMultilevel"/>
    <w:tmpl w:val="51522A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5356D17"/>
    <w:multiLevelType w:val="hybridMultilevel"/>
    <w:tmpl w:val="BE180F8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359721B3"/>
    <w:multiLevelType w:val="hybridMultilevel"/>
    <w:tmpl w:val="A6B893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2717D2"/>
    <w:multiLevelType w:val="hybridMultilevel"/>
    <w:tmpl w:val="11A06BBA"/>
    <w:lvl w:ilvl="0" w:tplc="04090009">
      <w:start w:val="1"/>
      <w:numFmt w:val="bullet"/>
      <w:lvlText w:val="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0" w15:restartNumberingAfterBreak="0">
    <w:nsid w:val="3B415CAF"/>
    <w:multiLevelType w:val="hybridMultilevel"/>
    <w:tmpl w:val="EF2CFBE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3ECD0E53"/>
    <w:multiLevelType w:val="hybridMultilevel"/>
    <w:tmpl w:val="698A35A4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5337555"/>
    <w:multiLevelType w:val="hybridMultilevel"/>
    <w:tmpl w:val="F99A0A8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CA510A8"/>
    <w:multiLevelType w:val="hybridMultilevel"/>
    <w:tmpl w:val="57605F24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1E4514E"/>
    <w:multiLevelType w:val="hybridMultilevel"/>
    <w:tmpl w:val="C7024C0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55137139"/>
    <w:multiLevelType w:val="hybridMultilevel"/>
    <w:tmpl w:val="DBDADD6E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6B93CAE"/>
    <w:multiLevelType w:val="hybridMultilevel"/>
    <w:tmpl w:val="5DBA1362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56BA59CD"/>
    <w:multiLevelType w:val="hybridMultilevel"/>
    <w:tmpl w:val="C0343E46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57DF52D1"/>
    <w:multiLevelType w:val="hybridMultilevel"/>
    <w:tmpl w:val="C0A289B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8197D74"/>
    <w:multiLevelType w:val="hybridMultilevel"/>
    <w:tmpl w:val="5296B59C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58EC2D2C"/>
    <w:multiLevelType w:val="hybridMultilevel"/>
    <w:tmpl w:val="7E5CED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C04FB7"/>
    <w:multiLevelType w:val="hybridMultilevel"/>
    <w:tmpl w:val="D040A1A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5C2676D1"/>
    <w:multiLevelType w:val="hybridMultilevel"/>
    <w:tmpl w:val="06B4943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5EC45DFE"/>
    <w:multiLevelType w:val="hybridMultilevel"/>
    <w:tmpl w:val="604CB840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4" w15:restartNumberingAfterBreak="0">
    <w:nsid w:val="5EDA1D1A"/>
    <w:multiLevelType w:val="hybridMultilevel"/>
    <w:tmpl w:val="3FD0846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F227685"/>
    <w:multiLevelType w:val="hybridMultilevel"/>
    <w:tmpl w:val="555AAE72"/>
    <w:lvl w:ilvl="0" w:tplc="04090009">
      <w:start w:val="1"/>
      <w:numFmt w:val="bullet"/>
      <w:lvlText w:val="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6" w15:restartNumberingAfterBreak="0">
    <w:nsid w:val="60BC533F"/>
    <w:multiLevelType w:val="hybridMultilevel"/>
    <w:tmpl w:val="7F6A8B2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1D43C99"/>
    <w:multiLevelType w:val="hybridMultilevel"/>
    <w:tmpl w:val="EAF450FC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 w15:restartNumberingAfterBreak="0">
    <w:nsid w:val="6590084C"/>
    <w:multiLevelType w:val="hybridMultilevel"/>
    <w:tmpl w:val="2B9A32D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9" w15:restartNumberingAfterBreak="0">
    <w:nsid w:val="68C77633"/>
    <w:multiLevelType w:val="hybridMultilevel"/>
    <w:tmpl w:val="A0740F3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6BBC6CB6"/>
    <w:multiLevelType w:val="hybridMultilevel"/>
    <w:tmpl w:val="BEE8459E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1" w15:restartNumberingAfterBreak="0">
    <w:nsid w:val="6CBE020D"/>
    <w:multiLevelType w:val="hybridMultilevel"/>
    <w:tmpl w:val="527E2D44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2" w15:restartNumberingAfterBreak="0">
    <w:nsid w:val="6CFD79FB"/>
    <w:multiLevelType w:val="hybridMultilevel"/>
    <w:tmpl w:val="27BA77AA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B">
      <w:start w:val="1"/>
      <w:numFmt w:val="bullet"/>
      <w:lvlText w:val=""/>
      <w:lvlJc w:val="left"/>
      <w:pPr>
        <w:ind w:left="288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3" w15:restartNumberingAfterBreak="0">
    <w:nsid w:val="6D7E5017"/>
    <w:multiLevelType w:val="hybridMultilevel"/>
    <w:tmpl w:val="DBCE22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06E03AA"/>
    <w:multiLevelType w:val="hybridMultilevel"/>
    <w:tmpl w:val="97AC106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5" w15:restartNumberingAfterBreak="0">
    <w:nsid w:val="71E8268E"/>
    <w:multiLevelType w:val="hybridMultilevel"/>
    <w:tmpl w:val="B45EFF8A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6" w15:restartNumberingAfterBreak="0">
    <w:nsid w:val="751A4AC1"/>
    <w:multiLevelType w:val="hybridMultilevel"/>
    <w:tmpl w:val="4DC269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79309D5"/>
    <w:multiLevelType w:val="hybridMultilevel"/>
    <w:tmpl w:val="E3BEA0E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8" w15:restartNumberingAfterBreak="0">
    <w:nsid w:val="7ED20C63"/>
    <w:multiLevelType w:val="hybridMultilevel"/>
    <w:tmpl w:val="B448C186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405713949">
    <w:abstractNumId w:val="46"/>
  </w:num>
  <w:num w:numId="2" w16cid:durableId="815218804">
    <w:abstractNumId w:val="18"/>
  </w:num>
  <w:num w:numId="3" w16cid:durableId="392704749">
    <w:abstractNumId w:val="45"/>
  </w:num>
  <w:num w:numId="4" w16cid:durableId="2003509650">
    <w:abstractNumId w:val="3"/>
  </w:num>
  <w:num w:numId="5" w16cid:durableId="784926244">
    <w:abstractNumId w:val="25"/>
  </w:num>
  <w:num w:numId="6" w16cid:durableId="1337149475">
    <w:abstractNumId w:val="30"/>
  </w:num>
  <w:num w:numId="7" w16cid:durableId="1529417416">
    <w:abstractNumId w:val="23"/>
  </w:num>
  <w:num w:numId="8" w16cid:durableId="82267578">
    <w:abstractNumId w:val="9"/>
  </w:num>
  <w:num w:numId="9" w16cid:durableId="4211703">
    <w:abstractNumId w:val="14"/>
  </w:num>
  <w:num w:numId="10" w16cid:durableId="1767193081">
    <w:abstractNumId w:val="22"/>
  </w:num>
  <w:num w:numId="11" w16cid:durableId="80571212">
    <w:abstractNumId w:val="48"/>
  </w:num>
  <w:num w:numId="12" w16cid:durableId="1390883397">
    <w:abstractNumId w:val="11"/>
  </w:num>
  <w:num w:numId="13" w16cid:durableId="1312056612">
    <w:abstractNumId w:val="28"/>
  </w:num>
  <w:num w:numId="14" w16cid:durableId="931620000">
    <w:abstractNumId w:val="6"/>
  </w:num>
  <w:num w:numId="15" w16cid:durableId="27923326">
    <w:abstractNumId w:val="0"/>
  </w:num>
  <w:num w:numId="16" w16cid:durableId="856433355">
    <w:abstractNumId w:val="4"/>
  </w:num>
  <w:num w:numId="17" w16cid:durableId="1846894492">
    <w:abstractNumId w:val="21"/>
  </w:num>
  <w:num w:numId="18" w16cid:durableId="1220167940">
    <w:abstractNumId w:val="27"/>
  </w:num>
  <w:num w:numId="19" w16cid:durableId="912160531">
    <w:abstractNumId w:val="42"/>
  </w:num>
  <w:num w:numId="20" w16cid:durableId="1896118178">
    <w:abstractNumId w:val="31"/>
  </w:num>
  <w:num w:numId="21" w16cid:durableId="995036133">
    <w:abstractNumId w:val="2"/>
  </w:num>
  <w:num w:numId="22" w16cid:durableId="632179774">
    <w:abstractNumId w:val="17"/>
  </w:num>
  <w:num w:numId="23" w16cid:durableId="1830444904">
    <w:abstractNumId w:val="40"/>
  </w:num>
  <w:num w:numId="24" w16cid:durableId="963853669">
    <w:abstractNumId w:val="5"/>
  </w:num>
  <w:num w:numId="25" w16cid:durableId="911475680">
    <w:abstractNumId w:val="29"/>
  </w:num>
  <w:num w:numId="26" w16cid:durableId="315572126">
    <w:abstractNumId w:val="33"/>
  </w:num>
  <w:num w:numId="27" w16cid:durableId="1758475596">
    <w:abstractNumId w:val="41"/>
  </w:num>
  <w:num w:numId="28" w16cid:durableId="1156383578">
    <w:abstractNumId w:val="19"/>
  </w:num>
  <w:num w:numId="29" w16cid:durableId="210188986">
    <w:abstractNumId w:val="13"/>
  </w:num>
  <w:num w:numId="30" w16cid:durableId="168451163">
    <w:abstractNumId w:val="43"/>
  </w:num>
  <w:num w:numId="31" w16cid:durableId="1962804425">
    <w:abstractNumId w:val="20"/>
  </w:num>
  <w:num w:numId="32" w16cid:durableId="794064449">
    <w:abstractNumId w:val="47"/>
  </w:num>
  <w:num w:numId="33" w16cid:durableId="1013725062">
    <w:abstractNumId w:val="34"/>
  </w:num>
  <w:num w:numId="34" w16cid:durableId="1127311956">
    <w:abstractNumId w:val="26"/>
  </w:num>
  <w:num w:numId="35" w16cid:durableId="321861261">
    <w:abstractNumId w:val="7"/>
  </w:num>
  <w:num w:numId="36" w16cid:durableId="2078235911">
    <w:abstractNumId w:val="16"/>
  </w:num>
  <w:num w:numId="37" w16cid:durableId="1171291218">
    <w:abstractNumId w:val="10"/>
  </w:num>
  <w:num w:numId="38" w16cid:durableId="448012125">
    <w:abstractNumId w:val="44"/>
  </w:num>
  <w:num w:numId="39" w16cid:durableId="1104377996">
    <w:abstractNumId w:val="39"/>
  </w:num>
  <w:num w:numId="40" w16cid:durableId="503977286">
    <w:abstractNumId w:val="24"/>
  </w:num>
  <w:num w:numId="41" w16cid:durableId="456725678">
    <w:abstractNumId w:val="1"/>
  </w:num>
  <w:num w:numId="42" w16cid:durableId="1016536978">
    <w:abstractNumId w:val="36"/>
  </w:num>
  <w:num w:numId="43" w16cid:durableId="1870411789">
    <w:abstractNumId w:val="8"/>
  </w:num>
  <w:num w:numId="44" w16cid:durableId="856308955">
    <w:abstractNumId w:val="32"/>
  </w:num>
  <w:num w:numId="45" w16cid:durableId="521626836">
    <w:abstractNumId w:val="35"/>
  </w:num>
  <w:num w:numId="46" w16cid:durableId="1819836175">
    <w:abstractNumId w:val="15"/>
  </w:num>
  <w:num w:numId="47" w16cid:durableId="1311054313">
    <w:abstractNumId w:val="12"/>
  </w:num>
  <w:num w:numId="48" w16cid:durableId="1481649213">
    <w:abstractNumId w:val="38"/>
  </w:num>
  <w:num w:numId="49" w16cid:durableId="793982584">
    <w:abstractNumId w:val="37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0B11"/>
    <w:rsid w:val="000039F6"/>
    <w:rsid w:val="000061B9"/>
    <w:rsid w:val="0001443C"/>
    <w:rsid w:val="00016770"/>
    <w:rsid w:val="00017372"/>
    <w:rsid w:val="0002193C"/>
    <w:rsid w:val="00024A93"/>
    <w:rsid w:val="00026F7D"/>
    <w:rsid w:val="000305C7"/>
    <w:rsid w:val="0003309A"/>
    <w:rsid w:val="000349CD"/>
    <w:rsid w:val="00041DFC"/>
    <w:rsid w:val="00041E0E"/>
    <w:rsid w:val="0004513C"/>
    <w:rsid w:val="00046002"/>
    <w:rsid w:val="00046845"/>
    <w:rsid w:val="000532C0"/>
    <w:rsid w:val="000536EA"/>
    <w:rsid w:val="00055460"/>
    <w:rsid w:val="00060A3D"/>
    <w:rsid w:val="000638B2"/>
    <w:rsid w:val="000712A9"/>
    <w:rsid w:val="00072AAC"/>
    <w:rsid w:val="00073767"/>
    <w:rsid w:val="0007494C"/>
    <w:rsid w:val="000803A4"/>
    <w:rsid w:val="00081775"/>
    <w:rsid w:val="00082294"/>
    <w:rsid w:val="00083A95"/>
    <w:rsid w:val="00084952"/>
    <w:rsid w:val="00085A37"/>
    <w:rsid w:val="00086599"/>
    <w:rsid w:val="0008742A"/>
    <w:rsid w:val="000924C9"/>
    <w:rsid w:val="0009387E"/>
    <w:rsid w:val="00094E8E"/>
    <w:rsid w:val="000972E1"/>
    <w:rsid w:val="000977DF"/>
    <w:rsid w:val="000A0407"/>
    <w:rsid w:val="000A2F23"/>
    <w:rsid w:val="000A4E67"/>
    <w:rsid w:val="000A7790"/>
    <w:rsid w:val="000B16BB"/>
    <w:rsid w:val="000B3848"/>
    <w:rsid w:val="000B565C"/>
    <w:rsid w:val="000B5990"/>
    <w:rsid w:val="000C0A62"/>
    <w:rsid w:val="000C10AB"/>
    <w:rsid w:val="000C111A"/>
    <w:rsid w:val="000C1FFF"/>
    <w:rsid w:val="000C2430"/>
    <w:rsid w:val="000C257B"/>
    <w:rsid w:val="000C540B"/>
    <w:rsid w:val="000D0C6D"/>
    <w:rsid w:val="000D6BB6"/>
    <w:rsid w:val="000E1598"/>
    <w:rsid w:val="000E238D"/>
    <w:rsid w:val="000E297A"/>
    <w:rsid w:val="000E7195"/>
    <w:rsid w:val="000F1D51"/>
    <w:rsid w:val="000F3FF1"/>
    <w:rsid w:val="000F5347"/>
    <w:rsid w:val="000F5A1D"/>
    <w:rsid w:val="000F5F48"/>
    <w:rsid w:val="001072FA"/>
    <w:rsid w:val="001132A7"/>
    <w:rsid w:val="001154D1"/>
    <w:rsid w:val="00116806"/>
    <w:rsid w:val="001173C1"/>
    <w:rsid w:val="0012275F"/>
    <w:rsid w:val="00123A4A"/>
    <w:rsid w:val="00130E15"/>
    <w:rsid w:val="00130F65"/>
    <w:rsid w:val="00131470"/>
    <w:rsid w:val="00132687"/>
    <w:rsid w:val="00134A26"/>
    <w:rsid w:val="00136F08"/>
    <w:rsid w:val="001410F8"/>
    <w:rsid w:val="001445C3"/>
    <w:rsid w:val="00144ACB"/>
    <w:rsid w:val="001510AA"/>
    <w:rsid w:val="001519E3"/>
    <w:rsid w:val="00153CC8"/>
    <w:rsid w:val="0015494A"/>
    <w:rsid w:val="00160F44"/>
    <w:rsid w:val="00162C2F"/>
    <w:rsid w:val="00165090"/>
    <w:rsid w:val="00165476"/>
    <w:rsid w:val="0016588D"/>
    <w:rsid w:val="001711C7"/>
    <w:rsid w:val="001712D6"/>
    <w:rsid w:val="00171C8F"/>
    <w:rsid w:val="00172F9B"/>
    <w:rsid w:val="00180338"/>
    <w:rsid w:val="00181A98"/>
    <w:rsid w:val="00181F71"/>
    <w:rsid w:val="00182340"/>
    <w:rsid w:val="001847EB"/>
    <w:rsid w:val="00184952"/>
    <w:rsid w:val="00197175"/>
    <w:rsid w:val="001A1375"/>
    <w:rsid w:val="001A4E42"/>
    <w:rsid w:val="001A67E7"/>
    <w:rsid w:val="001A7E3B"/>
    <w:rsid w:val="001B0246"/>
    <w:rsid w:val="001B0475"/>
    <w:rsid w:val="001B469F"/>
    <w:rsid w:val="001B46E0"/>
    <w:rsid w:val="001B5D6C"/>
    <w:rsid w:val="001B6904"/>
    <w:rsid w:val="001C1C95"/>
    <w:rsid w:val="001D0B11"/>
    <w:rsid w:val="001D317F"/>
    <w:rsid w:val="001D4308"/>
    <w:rsid w:val="001E0EDC"/>
    <w:rsid w:val="001E3BA4"/>
    <w:rsid w:val="001E5AAD"/>
    <w:rsid w:val="001E6EB2"/>
    <w:rsid w:val="001E7170"/>
    <w:rsid w:val="001E7E71"/>
    <w:rsid w:val="001F241F"/>
    <w:rsid w:val="00200646"/>
    <w:rsid w:val="0020470A"/>
    <w:rsid w:val="0020684A"/>
    <w:rsid w:val="00206997"/>
    <w:rsid w:val="00206EB6"/>
    <w:rsid w:val="00207783"/>
    <w:rsid w:val="002115D1"/>
    <w:rsid w:val="002211DF"/>
    <w:rsid w:val="0022136B"/>
    <w:rsid w:val="0022190B"/>
    <w:rsid w:val="002271DA"/>
    <w:rsid w:val="002319E1"/>
    <w:rsid w:val="0023286B"/>
    <w:rsid w:val="00235278"/>
    <w:rsid w:val="00235BAA"/>
    <w:rsid w:val="002402BC"/>
    <w:rsid w:val="002510F9"/>
    <w:rsid w:val="00253D04"/>
    <w:rsid w:val="002550A1"/>
    <w:rsid w:val="00257C5B"/>
    <w:rsid w:val="002626D0"/>
    <w:rsid w:val="002629AE"/>
    <w:rsid w:val="002653F3"/>
    <w:rsid w:val="002678AB"/>
    <w:rsid w:val="00276C27"/>
    <w:rsid w:val="0028184A"/>
    <w:rsid w:val="00282638"/>
    <w:rsid w:val="002830B5"/>
    <w:rsid w:val="00286904"/>
    <w:rsid w:val="00286B0A"/>
    <w:rsid w:val="0028773A"/>
    <w:rsid w:val="00287923"/>
    <w:rsid w:val="002911A4"/>
    <w:rsid w:val="00291833"/>
    <w:rsid w:val="002923D6"/>
    <w:rsid w:val="0029616C"/>
    <w:rsid w:val="00297D74"/>
    <w:rsid w:val="002A65D5"/>
    <w:rsid w:val="002B0EAC"/>
    <w:rsid w:val="002B66FB"/>
    <w:rsid w:val="002B71D4"/>
    <w:rsid w:val="002B72FB"/>
    <w:rsid w:val="002C5117"/>
    <w:rsid w:val="002D6E33"/>
    <w:rsid w:val="002E1DA9"/>
    <w:rsid w:val="002E2613"/>
    <w:rsid w:val="002E27BA"/>
    <w:rsid w:val="002E2C78"/>
    <w:rsid w:val="002E7FB8"/>
    <w:rsid w:val="002F2B10"/>
    <w:rsid w:val="002F3AEF"/>
    <w:rsid w:val="002F71F9"/>
    <w:rsid w:val="00300DB0"/>
    <w:rsid w:val="00311B3D"/>
    <w:rsid w:val="00312682"/>
    <w:rsid w:val="003157BF"/>
    <w:rsid w:val="00320CA9"/>
    <w:rsid w:val="00320CFA"/>
    <w:rsid w:val="00321BA3"/>
    <w:rsid w:val="00324D70"/>
    <w:rsid w:val="003265CD"/>
    <w:rsid w:val="0033059A"/>
    <w:rsid w:val="00332C29"/>
    <w:rsid w:val="00336D59"/>
    <w:rsid w:val="00340B8A"/>
    <w:rsid w:val="00344689"/>
    <w:rsid w:val="0034619C"/>
    <w:rsid w:val="00346674"/>
    <w:rsid w:val="00346CBF"/>
    <w:rsid w:val="0036102B"/>
    <w:rsid w:val="00364C5E"/>
    <w:rsid w:val="00365B46"/>
    <w:rsid w:val="003679AF"/>
    <w:rsid w:val="003709E5"/>
    <w:rsid w:val="00371F8F"/>
    <w:rsid w:val="00372F63"/>
    <w:rsid w:val="00375954"/>
    <w:rsid w:val="00375DBC"/>
    <w:rsid w:val="00376CA7"/>
    <w:rsid w:val="0038050E"/>
    <w:rsid w:val="00380A40"/>
    <w:rsid w:val="003823D6"/>
    <w:rsid w:val="00382B93"/>
    <w:rsid w:val="00385D62"/>
    <w:rsid w:val="00392C34"/>
    <w:rsid w:val="003A0F61"/>
    <w:rsid w:val="003A5C3C"/>
    <w:rsid w:val="003A5E52"/>
    <w:rsid w:val="003A7411"/>
    <w:rsid w:val="003A74CA"/>
    <w:rsid w:val="003B284C"/>
    <w:rsid w:val="003B2AC9"/>
    <w:rsid w:val="003B6EDB"/>
    <w:rsid w:val="003B73BD"/>
    <w:rsid w:val="003B7C5E"/>
    <w:rsid w:val="003C06AB"/>
    <w:rsid w:val="003D01B9"/>
    <w:rsid w:val="003D0782"/>
    <w:rsid w:val="003D2AD5"/>
    <w:rsid w:val="003D5288"/>
    <w:rsid w:val="003D556F"/>
    <w:rsid w:val="003D6524"/>
    <w:rsid w:val="003D6550"/>
    <w:rsid w:val="003D72C2"/>
    <w:rsid w:val="003E16FB"/>
    <w:rsid w:val="003E1CCA"/>
    <w:rsid w:val="003E52EA"/>
    <w:rsid w:val="003E6B78"/>
    <w:rsid w:val="003E6C45"/>
    <w:rsid w:val="003F3AEB"/>
    <w:rsid w:val="003F3D67"/>
    <w:rsid w:val="003F66AF"/>
    <w:rsid w:val="00403FDE"/>
    <w:rsid w:val="00405BAB"/>
    <w:rsid w:val="00407928"/>
    <w:rsid w:val="0041152C"/>
    <w:rsid w:val="0041492C"/>
    <w:rsid w:val="00414A17"/>
    <w:rsid w:val="0041641B"/>
    <w:rsid w:val="00420459"/>
    <w:rsid w:val="00420641"/>
    <w:rsid w:val="004222C1"/>
    <w:rsid w:val="0042271C"/>
    <w:rsid w:val="00425749"/>
    <w:rsid w:val="00427B14"/>
    <w:rsid w:val="00432429"/>
    <w:rsid w:val="00433BD1"/>
    <w:rsid w:val="00434BCF"/>
    <w:rsid w:val="00436C88"/>
    <w:rsid w:val="00440B76"/>
    <w:rsid w:val="00441826"/>
    <w:rsid w:val="00447844"/>
    <w:rsid w:val="00456917"/>
    <w:rsid w:val="004626A2"/>
    <w:rsid w:val="004669B0"/>
    <w:rsid w:val="00471457"/>
    <w:rsid w:val="00471910"/>
    <w:rsid w:val="00476EE4"/>
    <w:rsid w:val="00477AE8"/>
    <w:rsid w:val="00481D35"/>
    <w:rsid w:val="00483760"/>
    <w:rsid w:val="00484C89"/>
    <w:rsid w:val="00491189"/>
    <w:rsid w:val="00492DBC"/>
    <w:rsid w:val="00493226"/>
    <w:rsid w:val="0049476D"/>
    <w:rsid w:val="004950D1"/>
    <w:rsid w:val="00497E30"/>
    <w:rsid w:val="004A1FA1"/>
    <w:rsid w:val="004A4BE9"/>
    <w:rsid w:val="004B08AA"/>
    <w:rsid w:val="004B163B"/>
    <w:rsid w:val="004B3DF5"/>
    <w:rsid w:val="004B4E16"/>
    <w:rsid w:val="004B57EE"/>
    <w:rsid w:val="004C22EF"/>
    <w:rsid w:val="004C42D7"/>
    <w:rsid w:val="004C5190"/>
    <w:rsid w:val="004C53F0"/>
    <w:rsid w:val="004C7843"/>
    <w:rsid w:val="004C7CA0"/>
    <w:rsid w:val="004D62F1"/>
    <w:rsid w:val="004D6F34"/>
    <w:rsid w:val="004E5E45"/>
    <w:rsid w:val="004E67D4"/>
    <w:rsid w:val="004E6EBB"/>
    <w:rsid w:val="004E78D7"/>
    <w:rsid w:val="004F2C9F"/>
    <w:rsid w:val="004F614F"/>
    <w:rsid w:val="004F6920"/>
    <w:rsid w:val="004F7F2A"/>
    <w:rsid w:val="00500E4B"/>
    <w:rsid w:val="005020D3"/>
    <w:rsid w:val="00505B1F"/>
    <w:rsid w:val="00506FEE"/>
    <w:rsid w:val="005145A7"/>
    <w:rsid w:val="0051786F"/>
    <w:rsid w:val="00520B13"/>
    <w:rsid w:val="0053253F"/>
    <w:rsid w:val="00532C9E"/>
    <w:rsid w:val="00535509"/>
    <w:rsid w:val="00536CEE"/>
    <w:rsid w:val="00537619"/>
    <w:rsid w:val="0054048E"/>
    <w:rsid w:val="00542C21"/>
    <w:rsid w:val="00543F0B"/>
    <w:rsid w:val="005450ED"/>
    <w:rsid w:val="00546BE1"/>
    <w:rsid w:val="00551BBC"/>
    <w:rsid w:val="005526BF"/>
    <w:rsid w:val="005627EF"/>
    <w:rsid w:val="005642D3"/>
    <w:rsid w:val="00565CD2"/>
    <w:rsid w:val="00566190"/>
    <w:rsid w:val="005664FA"/>
    <w:rsid w:val="00566C03"/>
    <w:rsid w:val="00571A49"/>
    <w:rsid w:val="005727E9"/>
    <w:rsid w:val="00580B78"/>
    <w:rsid w:val="005815EF"/>
    <w:rsid w:val="00582DF9"/>
    <w:rsid w:val="00593105"/>
    <w:rsid w:val="0059682D"/>
    <w:rsid w:val="00596F11"/>
    <w:rsid w:val="005A025C"/>
    <w:rsid w:val="005A11DE"/>
    <w:rsid w:val="005A21A0"/>
    <w:rsid w:val="005A4A5E"/>
    <w:rsid w:val="005A5379"/>
    <w:rsid w:val="005A77C1"/>
    <w:rsid w:val="005B143E"/>
    <w:rsid w:val="005B5A8D"/>
    <w:rsid w:val="005C3B22"/>
    <w:rsid w:val="005D2108"/>
    <w:rsid w:val="005D241E"/>
    <w:rsid w:val="005D39D9"/>
    <w:rsid w:val="005D3CBE"/>
    <w:rsid w:val="005D49CD"/>
    <w:rsid w:val="005D631D"/>
    <w:rsid w:val="005E374E"/>
    <w:rsid w:val="005E3812"/>
    <w:rsid w:val="005E665A"/>
    <w:rsid w:val="005F160D"/>
    <w:rsid w:val="005F49D1"/>
    <w:rsid w:val="00602E16"/>
    <w:rsid w:val="006042F8"/>
    <w:rsid w:val="006057AA"/>
    <w:rsid w:val="0060715A"/>
    <w:rsid w:val="00607C66"/>
    <w:rsid w:val="006128AD"/>
    <w:rsid w:val="00623F1D"/>
    <w:rsid w:val="006306BE"/>
    <w:rsid w:val="00630A45"/>
    <w:rsid w:val="006320EE"/>
    <w:rsid w:val="0063637F"/>
    <w:rsid w:val="00642007"/>
    <w:rsid w:val="00644AF8"/>
    <w:rsid w:val="00645764"/>
    <w:rsid w:val="006511B8"/>
    <w:rsid w:val="00651F53"/>
    <w:rsid w:val="006560F1"/>
    <w:rsid w:val="00656B80"/>
    <w:rsid w:val="00660F0C"/>
    <w:rsid w:val="00664099"/>
    <w:rsid w:val="00665A90"/>
    <w:rsid w:val="00671307"/>
    <w:rsid w:val="0067192B"/>
    <w:rsid w:val="006747E1"/>
    <w:rsid w:val="00674DE1"/>
    <w:rsid w:val="00677227"/>
    <w:rsid w:val="00677BF2"/>
    <w:rsid w:val="00681838"/>
    <w:rsid w:val="00683AC5"/>
    <w:rsid w:val="00690EEE"/>
    <w:rsid w:val="00693FC1"/>
    <w:rsid w:val="00694C2C"/>
    <w:rsid w:val="00697904"/>
    <w:rsid w:val="006A2091"/>
    <w:rsid w:val="006A2852"/>
    <w:rsid w:val="006A3C32"/>
    <w:rsid w:val="006A52D1"/>
    <w:rsid w:val="006B1034"/>
    <w:rsid w:val="006B14AD"/>
    <w:rsid w:val="006B3675"/>
    <w:rsid w:val="006B3C23"/>
    <w:rsid w:val="006B6171"/>
    <w:rsid w:val="006B687A"/>
    <w:rsid w:val="006B7397"/>
    <w:rsid w:val="006B7C9F"/>
    <w:rsid w:val="006C008C"/>
    <w:rsid w:val="006C186D"/>
    <w:rsid w:val="006C2493"/>
    <w:rsid w:val="006D0034"/>
    <w:rsid w:val="006D1748"/>
    <w:rsid w:val="006D1856"/>
    <w:rsid w:val="006D3BDD"/>
    <w:rsid w:val="006E001F"/>
    <w:rsid w:val="006E2D90"/>
    <w:rsid w:val="006E475D"/>
    <w:rsid w:val="006E79B7"/>
    <w:rsid w:val="006E7F65"/>
    <w:rsid w:val="006F284F"/>
    <w:rsid w:val="006F2E8E"/>
    <w:rsid w:val="006F4634"/>
    <w:rsid w:val="006F5811"/>
    <w:rsid w:val="006F6400"/>
    <w:rsid w:val="007018EF"/>
    <w:rsid w:val="007051CA"/>
    <w:rsid w:val="007061BA"/>
    <w:rsid w:val="00713BAB"/>
    <w:rsid w:val="00714D9E"/>
    <w:rsid w:val="0071587B"/>
    <w:rsid w:val="007217AF"/>
    <w:rsid w:val="00723886"/>
    <w:rsid w:val="00724585"/>
    <w:rsid w:val="00724EBF"/>
    <w:rsid w:val="007251B7"/>
    <w:rsid w:val="0072683C"/>
    <w:rsid w:val="007444A9"/>
    <w:rsid w:val="00745B33"/>
    <w:rsid w:val="00745B4E"/>
    <w:rsid w:val="0074695A"/>
    <w:rsid w:val="007475CE"/>
    <w:rsid w:val="00754579"/>
    <w:rsid w:val="0075687F"/>
    <w:rsid w:val="00757356"/>
    <w:rsid w:val="00757813"/>
    <w:rsid w:val="00760964"/>
    <w:rsid w:val="007616A2"/>
    <w:rsid w:val="0076339C"/>
    <w:rsid w:val="0076352B"/>
    <w:rsid w:val="00763723"/>
    <w:rsid w:val="00764301"/>
    <w:rsid w:val="00767608"/>
    <w:rsid w:val="0077136A"/>
    <w:rsid w:val="00776164"/>
    <w:rsid w:val="007812DE"/>
    <w:rsid w:val="00784210"/>
    <w:rsid w:val="00785E49"/>
    <w:rsid w:val="0078682B"/>
    <w:rsid w:val="0079119C"/>
    <w:rsid w:val="00791F58"/>
    <w:rsid w:val="0079752B"/>
    <w:rsid w:val="007A004F"/>
    <w:rsid w:val="007A102E"/>
    <w:rsid w:val="007A31B0"/>
    <w:rsid w:val="007A47AA"/>
    <w:rsid w:val="007B38C5"/>
    <w:rsid w:val="007B5757"/>
    <w:rsid w:val="007B67ED"/>
    <w:rsid w:val="007C271A"/>
    <w:rsid w:val="007C41DF"/>
    <w:rsid w:val="007C531D"/>
    <w:rsid w:val="007C642A"/>
    <w:rsid w:val="007D34F3"/>
    <w:rsid w:val="007D3875"/>
    <w:rsid w:val="007D50BA"/>
    <w:rsid w:val="007D6F7A"/>
    <w:rsid w:val="007E0E04"/>
    <w:rsid w:val="007E14D1"/>
    <w:rsid w:val="007E1E9B"/>
    <w:rsid w:val="007E60C4"/>
    <w:rsid w:val="007E7B39"/>
    <w:rsid w:val="007F1D61"/>
    <w:rsid w:val="007F4D6B"/>
    <w:rsid w:val="007F66EB"/>
    <w:rsid w:val="00800CB8"/>
    <w:rsid w:val="00801E8E"/>
    <w:rsid w:val="00802375"/>
    <w:rsid w:val="008030AE"/>
    <w:rsid w:val="00806A9D"/>
    <w:rsid w:val="00810E82"/>
    <w:rsid w:val="00811DB3"/>
    <w:rsid w:val="00812A32"/>
    <w:rsid w:val="00812E4A"/>
    <w:rsid w:val="00815464"/>
    <w:rsid w:val="008203A9"/>
    <w:rsid w:val="00822DDD"/>
    <w:rsid w:val="00824E33"/>
    <w:rsid w:val="0082519E"/>
    <w:rsid w:val="008267FC"/>
    <w:rsid w:val="00826F5D"/>
    <w:rsid w:val="0082793E"/>
    <w:rsid w:val="00827F04"/>
    <w:rsid w:val="00834475"/>
    <w:rsid w:val="008345C6"/>
    <w:rsid w:val="00836AB1"/>
    <w:rsid w:val="00841456"/>
    <w:rsid w:val="008436B1"/>
    <w:rsid w:val="008444CC"/>
    <w:rsid w:val="00846815"/>
    <w:rsid w:val="008469A9"/>
    <w:rsid w:val="008475DB"/>
    <w:rsid w:val="00850450"/>
    <w:rsid w:val="0085134F"/>
    <w:rsid w:val="008558E6"/>
    <w:rsid w:val="0085669F"/>
    <w:rsid w:val="00860449"/>
    <w:rsid w:val="00865DEB"/>
    <w:rsid w:val="00866FB6"/>
    <w:rsid w:val="008674B1"/>
    <w:rsid w:val="00872EFD"/>
    <w:rsid w:val="00883F47"/>
    <w:rsid w:val="00885B58"/>
    <w:rsid w:val="00886D98"/>
    <w:rsid w:val="0088795C"/>
    <w:rsid w:val="00887F07"/>
    <w:rsid w:val="00892726"/>
    <w:rsid w:val="0089540C"/>
    <w:rsid w:val="008958A2"/>
    <w:rsid w:val="008A0D6C"/>
    <w:rsid w:val="008A156F"/>
    <w:rsid w:val="008A310C"/>
    <w:rsid w:val="008A3808"/>
    <w:rsid w:val="008A45BC"/>
    <w:rsid w:val="008A5A60"/>
    <w:rsid w:val="008B0362"/>
    <w:rsid w:val="008B10B6"/>
    <w:rsid w:val="008B1233"/>
    <w:rsid w:val="008B1960"/>
    <w:rsid w:val="008B3FF4"/>
    <w:rsid w:val="008B7574"/>
    <w:rsid w:val="008C27BA"/>
    <w:rsid w:val="008C2D9E"/>
    <w:rsid w:val="008C6DF9"/>
    <w:rsid w:val="008C7E53"/>
    <w:rsid w:val="008D1F2D"/>
    <w:rsid w:val="008D5DA4"/>
    <w:rsid w:val="008D64D8"/>
    <w:rsid w:val="008D75EE"/>
    <w:rsid w:val="008E2AA8"/>
    <w:rsid w:val="008E2D93"/>
    <w:rsid w:val="008E3D0A"/>
    <w:rsid w:val="008E7028"/>
    <w:rsid w:val="008F45E3"/>
    <w:rsid w:val="008F57AB"/>
    <w:rsid w:val="009100A5"/>
    <w:rsid w:val="009118C3"/>
    <w:rsid w:val="00913A79"/>
    <w:rsid w:val="00913AC6"/>
    <w:rsid w:val="00917E14"/>
    <w:rsid w:val="00920BA9"/>
    <w:rsid w:val="00920CF3"/>
    <w:rsid w:val="0092416D"/>
    <w:rsid w:val="0093148C"/>
    <w:rsid w:val="00931908"/>
    <w:rsid w:val="00932D36"/>
    <w:rsid w:val="00933E20"/>
    <w:rsid w:val="00935A2E"/>
    <w:rsid w:val="009363C4"/>
    <w:rsid w:val="009367E1"/>
    <w:rsid w:val="0093738F"/>
    <w:rsid w:val="00941905"/>
    <w:rsid w:val="00941D87"/>
    <w:rsid w:val="00942150"/>
    <w:rsid w:val="009429F2"/>
    <w:rsid w:val="009464BB"/>
    <w:rsid w:val="00951338"/>
    <w:rsid w:val="00952790"/>
    <w:rsid w:val="00954998"/>
    <w:rsid w:val="00954CF9"/>
    <w:rsid w:val="00956094"/>
    <w:rsid w:val="00956333"/>
    <w:rsid w:val="0097264B"/>
    <w:rsid w:val="009746C8"/>
    <w:rsid w:val="00976AFC"/>
    <w:rsid w:val="009806EF"/>
    <w:rsid w:val="0098485A"/>
    <w:rsid w:val="00991040"/>
    <w:rsid w:val="009918CF"/>
    <w:rsid w:val="00996AD4"/>
    <w:rsid w:val="009A0008"/>
    <w:rsid w:val="009A05EF"/>
    <w:rsid w:val="009A2A9E"/>
    <w:rsid w:val="009A3756"/>
    <w:rsid w:val="009A6205"/>
    <w:rsid w:val="009A73AE"/>
    <w:rsid w:val="009B1A86"/>
    <w:rsid w:val="009B1D45"/>
    <w:rsid w:val="009B29E9"/>
    <w:rsid w:val="009B2F3D"/>
    <w:rsid w:val="009B60F1"/>
    <w:rsid w:val="009B6843"/>
    <w:rsid w:val="009B6DE7"/>
    <w:rsid w:val="009C1428"/>
    <w:rsid w:val="009C2491"/>
    <w:rsid w:val="009C340C"/>
    <w:rsid w:val="009C348A"/>
    <w:rsid w:val="009C7CC0"/>
    <w:rsid w:val="009C7F85"/>
    <w:rsid w:val="009E1170"/>
    <w:rsid w:val="009E24C7"/>
    <w:rsid w:val="009E2AFE"/>
    <w:rsid w:val="009E36CE"/>
    <w:rsid w:val="009E3F29"/>
    <w:rsid w:val="009E6131"/>
    <w:rsid w:val="009E6FAE"/>
    <w:rsid w:val="009F6B63"/>
    <w:rsid w:val="009F7150"/>
    <w:rsid w:val="00A017D4"/>
    <w:rsid w:val="00A038A1"/>
    <w:rsid w:val="00A04736"/>
    <w:rsid w:val="00A06842"/>
    <w:rsid w:val="00A068B3"/>
    <w:rsid w:val="00A104A7"/>
    <w:rsid w:val="00A104EF"/>
    <w:rsid w:val="00A10CD0"/>
    <w:rsid w:val="00A111C3"/>
    <w:rsid w:val="00A12729"/>
    <w:rsid w:val="00A13872"/>
    <w:rsid w:val="00A14365"/>
    <w:rsid w:val="00A20A91"/>
    <w:rsid w:val="00A20D3A"/>
    <w:rsid w:val="00A22F83"/>
    <w:rsid w:val="00A23603"/>
    <w:rsid w:val="00A3051C"/>
    <w:rsid w:val="00A32696"/>
    <w:rsid w:val="00A37E50"/>
    <w:rsid w:val="00A433AD"/>
    <w:rsid w:val="00A43536"/>
    <w:rsid w:val="00A44021"/>
    <w:rsid w:val="00A45F42"/>
    <w:rsid w:val="00A47C27"/>
    <w:rsid w:val="00A505B8"/>
    <w:rsid w:val="00A51215"/>
    <w:rsid w:val="00A514FB"/>
    <w:rsid w:val="00A52121"/>
    <w:rsid w:val="00A55923"/>
    <w:rsid w:val="00A55FE1"/>
    <w:rsid w:val="00A57C85"/>
    <w:rsid w:val="00A60106"/>
    <w:rsid w:val="00A64303"/>
    <w:rsid w:val="00A649DA"/>
    <w:rsid w:val="00A64C4E"/>
    <w:rsid w:val="00A66958"/>
    <w:rsid w:val="00A66CE1"/>
    <w:rsid w:val="00A674B8"/>
    <w:rsid w:val="00A7311F"/>
    <w:rsid w:val="00A748F7"/>
    <w:rsid w:val="00A74B3B"/>
    <w:rsid w:val="00A75924"/>
    <w:rsid w:val="00A80167"/>
    <w:rsid w:val="00A81D03"/>
    <w:rsid w:val="00A82C84"/>
    <w:rsid w:val="00A84011"/>
    <w:rsid w:val="00A86053"/>
    <w:rsid w:val="00A87AE3"/>
    <w:rsid w:val="00A87D8F"/>
    <w:rsid w:val="00A91E17"/>
    <w:rsid w:val="00A94E19"/>
    <w:rsid w:val="00A956E2"/>
    <w:rsid w:val="00AA0979"/>
    <w:rsid w:val="00AA3FDF"/>
    <w:rsid w:val="00AB4526"/>
    <w:rsid w:val="00AB6066"/>
    <w:rsid w:val="00AC0334"/>
    <w:rsid w:val="00AC1763"/>
    <w:rsid w:val="00AC2EE0"/>
    <w:rsid w:val="00AC5921"/>
    <w:rsid w:val="00AC6294"/>
    <w:rsid w:val="00AC6CAC"/>
    <w:rsid w:val="00AD18B4"/>
    <w:rsid w:val="00AD35AF"/>
    <w:rsid w:val="00AD41B8"/>
    <w:rsid w:val="00AD56A6"/>
    <w:rsid w:val="00AD64C7"/>
    <w:rsid w:val="00AD6584"/>
    <w:rsid w:val="00AE486A"/>
    <w:rsid w:val="00AE60CC"/>
    <w:rsid w:val="00AE6162"/>
    <w:rsid w:val="00AF0752"/>
    <w:rsid w:val="00AF694F"/>
    <w:rsid w:val="00B003AE"/>
    <w:rsid w:val="00B10649"/>
    <w:rsid w:val="00B1112D"/>
    <w:rsid w:val="00B16277"/>
    <w:rsid w:val="00B20E7F"/>
    <w:rsid w:val="00B213EA"/>
    <w:rsid w:val="00B24396"/>
    <w:rsid w:val="00B26C81"/>
    <w:rsid w:val="00B31268"/>
    <w:rsid w:val="00B31FA1"/>
    <w:rsid w:val="00B3270E"/>
    <w:rsid w:val="00B338A7"/>
    <w:rsid w:val="00B36E6C"/>
    <w:rsid w:val="00B403ED"/>
    <w:rsid w:val="00B41B5D"/>
    <w:rsid w:val="00B42FCB"/>
    <w:rsid w:val="00B4482B"/>
    <w:rsid w:val="00B45EB8"/>
    <w:rsid w:val="00B53037"/>
    <w:rsid w:val="00B53A66"/>
    <w:rsid w:val="00B56AA7"/>
    <w:rsid w:val="00B60B38"/>
    <w:rsid w:val="00B629A7"/>
    <w:rsid w:val="00B632D6"/>
    <w:rsid w:val="00B6383E"/>
    <w:rsid w:val="00B64906"/>
    <w:rsid w:val="00B65131"/>
    <w:rsid w:val="00B65F4C"/>
    <w:rsid w:val="00B66352"/>
    <w:rsid w:val="00B72427"/>
    <w:rsid w:val="00B72DB4"/>
    <w:rsid w:val="00B76CFA"/>
    <w:rsid w:val="00B80B07"/>
    <w:rsid w:val="00B83543"/>
    <w:rsid w:val="00B83B3F"/>
    <w:rsid w:val="00B85708"/>
    <w:rsid w:val="00B902CF"/>
    <w:rsid w:val="00B9079D"/>
    <w:rsid w:val="00BA0E69"/>
    <w:rsid w:val="00BA0F70"/>
    <w:rsid w:val="00BA7603"/>
    <w:rsid w:val="00BA79A6"/>
    <w:rsid w:val="00BB191B"/>
    <w:rsid w:val="00BB1D43"/>
    <w:rsid w:val="00BB2834"/>
    <w:rsid w:val="00BB3BA0"/>
    <w:rsid w:val="00BB6863"/>
    <w:rsid w:val="00BB78E3"/>
    <w:rsid w:val="00BB7A41"/>
    <w:rsid w:val="00BC2632"/>
    <w:rsid w:val="00BC44FE"/>
    <w:rsid w:val="00BC536F"/>
    <w:rsid w:val="00BC6487"/>
    <w:rsid w:val="00BC6F3B"/>
    <w:rsid w:val="00BD0D05"/>
    <w:rsid w:val="00BD23D9"/>
    <w:rsid w:val="00BD2F90"/>
    <w:rsid w:val="00BD300E"/>
    <w:rsid w:val="00BD3793"/>
    <w:rsid w:val="00BD4463"/>
    <w:rsid w:val="00BD7765"/>
    <w:rsid w:val="00BE1534"/>
    <w:rsid w:val="00BE17BE"/>
    <w:rsid w:val="00BE4A54"/>
    <w:rsid w:val="00BE6270"/>
    <w:rsid w:val="00BE709A"/>
    <w:rsid w:val="00C019CF"/>
    <w:rsid w:val="00C044FC"/>
    <w:rsid w:val="00C10473"/>
    <w:rsid w:val="00C117E3"/>
    <w:rsid w:val="00C144F1"/>
    <w:rsid w:val="00C16B60"/>
    <w:rsid w:val="00C210B1"/>
    <w:rsid w:val="00C21FAE"/>
    <w:rsid w:val="00C237AA"/>
    <w:rsid w:val="00C23B5F"/>
    <w:rsid w:val="00C256EE"/>
    <w:rsid w:val="00C276AC"/>
    <w:rsid w:val="00C27D51"/>
    <w:rsid w:val="00C3635D"/>
    <w:rsid w:val="00C36669"/>
    <w:rsid w:val="00C37AD0"/>
    <w:rsid w:val="00C4028C"/>
    <w:rsid w:val="00C51165"/>
    <w:rsid w:val="00C52A3A"/>
    <w:rsid w:val="00C56603"/>
    <w:rsid w:val="00C56817"/>
    <w:rsid w:val="00C57F63"/>
    <w:rsid w:val="00C61360"/>
    <w:rsid w:val="00C63169"/>
    <w:rsid w:val="00C631EB"/>
    <w:rsid w:val="00C63F1C"/>
    <w:rsid w:val="00C678AE"/>
    <w:rsid w:val="00C719FB"/>
    <w:rsid w:val="00C72B2A"/>
    <w:rsid w:val="00C77700"/>
    <w:rsid w:val="00C77B3C"/>
    <w:rsid w:val="00C81756"/>
    <w:rsid w:val="00C82353"/>
    <w:rsid w:val="00C852F9"/>
    <w:rsid w:val="00C96C65"/>
    <w:rsid w:val="00C96DD3"/>
    <w:rsid w:val="00CA2190"/>
    <w:rsid w:val="00CA366D"/>
    <w:rsid w:val="00CA3CF2"/>
    <w:rsid w:val="00CA4417"/>
    <w:rsid w:val="00CA5534"/>
    <w:rsid w:val="00CA7108"/>
    <w:rsid w:val="00CB6588"/>
    <w:rsid w:val="00CC0686"/>
    <w:rsid w:val="00CC1600"/>
    <w:rsid w:val="00CC5F1A"/>
    <w:rsid w:val="00CD1D96"/>
    <w:rsid w:val="00CD5FFE"/>
    <w:rsid w:val="00CD6007"/>
    <w:rsid w:val="00CE076C"/>
    <w:rsid w:val="00CE12A9"/>
    <w:rsid w:val="00CE38FF"/>
    <w:rsid w:val="00CE3D45"/>
    <w:rsid w:val="00CE6B3F"/>
    <w:rsid w:val="00CE716B"/>
    <w:rsid w:val="00CF171C"/>
    <w:rsid w:val="00CF24B5"/>
    <w:rsid w:val="00CF737A"/>
    <w:rsid w:val="00D0137F"/>
    <w:rsid w:val="00D02800"/>
    <w:rsid w:val="00D04113"/>
    <w:rsid w:val="00D0428F"/>
    <w:rsid w:val="00D0504E"/>
    <w:rsid w:val="00D059CA"/>
    <w:rsid w:val="00D119F2"/>
    <w:rsid w:val="00D13203"/>
    <w:rsid w:val="00D13D02"/>
    <w:rsid w:val="00D237F0"/>
    <w:rsid w:val="00D24FEF"/>
    <w:rsid w:val="00D31083"/>
    <w:rsid w:val="00D34229"/>
    <w:rsid w:val="00D343EB"/>
    <w:rsid w:val="00D34AC6"/>
    <w:rsid w:val="00D34F78"/>
    <w:rsid w:val="00D3685C"/>
    <w:rsid w:val="00D40A51"/>
    <w:rsid w:val="00D40C3C"/>
    <w:rsid w:val="00D413FC"/>
    <w:rsid w:val="00D45519"/>
    <w:rsid w:val="00D466BE"/>
    <w:rsid w:val="00D5099C"/>
    <w:rsid w:val="00D51A98"/>
    <w:rsid w:val="00D64347"/>
    <w:rsid w:val="00D66D37"/>
    <w:rsid w:val="00D7211D"/>
    <w:rsid w:val="00D733BC"/>
    <w:rsid w:val="00D7482B"/>
    <w:rsid w:val="00D74D9B"/>
    <w:rsid w:val="00D75E04"/>
    <w:rsid w:val="00D766A2"/>
    <w:rsid w:val="00D81759"/>
    <w:rsid w:val="00D834F8"/>
    <w:rsid w:val="00D85618"/>
    <w:rsid w:val="00D865EC"/>
    <w:rsid w:val="00D87FCD"/>
    <w:rsid w:val="00D91CB2"/>
    <w:rsid w:val="00D96570"/>
    <w:rsid w:val="00DA42C0"/>
    <w:rsid w:val="00DA53AC"/>
    <w:rsid w:val="00DA572B"/>
    <w:rsid w:val="00DB1091"/>
    <w:rsid w:val="00DB21F0"/>
    <w:rsid w:val="00DB2FE6"/>
    <w:rsid w:val="00DB37FC"/>
    <w:rsid w:val="00DB3BF4"/>
    <w:rsid w:val="00DB5E86"/>
    <w:rsid w:val="00DB6DA4"/>
    <w:rsid w:val="00DC0430"/>
    <w:rsid w:val="00DC1C49"/>
    <w:rsid w:val="00DC2232"/>
    <w:rsid w:val="00DC2F32"/>
    <w:rsid w:val="00DC3845"/>
    <w:rsid w:val="00DD04C6"/>
    <w:rsid w:val="00DD1605"/>
    <w:rsid w:val="00DD1D05"/>
    <w:rsid w:val="00DD2035"/>
    <w:rsid w:val="00DD2187"/>
    <w:rsid w:val="00DD7009"/>
    <w:rsid w:val="00DE20FD"/>
    <w:rsid w:val="00DE3696"/>
    <w:rsid w:val="00DE3CA0"/>
    <w:rsid w:val="00DE63AA"/>
    <w:rsid w:val="00DF2D61"/>
    <w:rsid w:val="00DF5185"/>
    <w:rsid w:val="00E04CF0"/>
    <w:rsid w:val="00E07909"/>
    <w:rsid w:val="00E115CD"/>
    <w:rsid w:val="00E12777"/>
    <w:rsid w:val="00E12DB8"/>
    <w:rsid w:val="00E13AC1"/>
    <w:rsid w:val="00E14878"/>
    <w:rsid w:val="00E15A3F"/>
    <w:rsid w:val="00E2026D"/>
    <w:rsid w:val="00E20588"/>
    <w:rsid w:val="00E235EC"/>
    <w:rsid w:val="00E239DF"/>
    <w:rsid w:val="00E27118"/>
    <w:rsid w:val="00E35DF5"/>
    <w:rsid w:val="00E36203"/>
    <w:rsid w:val="00E3725D"/>
    <w:rsid w:val="00E401B3"/>
    <w:rsid w:val="00E42352"/>
    <w:rsid w:val="00E43773"/>
    <w:rsid w:val="00E44589"/>
    <w:rsid w:val="00E53A54"/>
    <w:rsid w:val="00E5528A"/>
    <w:rsid w:val="00E55858"/>
    <w:rsid w:val="00E56870"/>
    <w:rsid w:val="00E62E6D"/>
    <w:rsid w:val="00E633AF"/>
    <w:rsid w:val="00E63852"/>
    <w:rsid w:val="00E66C54"/>
    <w:rsid w:val="00E727E6"/>
    <w:rsid w:val="00E77AB7"/>
    <w:rsid w:val="00E83A0B"/>
    <w:rsid w:val="00E86478"/>
    <w:rsid w:val="00E92AF9"/>
    <w:rsid w:val="00E96916"/>
    <w:rsid w:val="00EA0480"/>
    <w:rsid w:val="00EA1B34"/>
    <w:rsid w:val="00EA1E23"/>
    <w:rsid w:val="00EA46BC"/>
    <w:rsid w:val="00EA6262"/>
    <w:rsid w:val="00EA6658"/>
    <w:rsid w:val="00EB0693"/>
    <w:rsid w:val="00EB42AA"/>
    <w:rsid w:val="00EB5D69"/>
    <w:rsid w:val="00EC04CD"/>
    <w:rsid w:val="00EC0A81"/>
    <w:rsid w:val="00EC141D"/>
    <w:rsid w:val="00EC23F7"/>
    <w:rsid w:val="00EC261E"/>
    <w:rsid w:val="00EC367F"/>
    <w:rsid w:val="00ED32CB"/>
    <w:rsid w:val="00ED44E7"/>
    <w:rsid w:val="00ED54B1"/>
    <w:rsid w:val="00ED6F03"/>
    <w:rsid w:val="00EE6896"/>
    <w:rsid w:val="00EF1729"/>
    <w:rsid w:val="00EF598A"/>
    <w:rsid w:val="00EF5BF2"/>
    <w:rsid w:val="00EF6A02"/>
    <w:rsid w:val="00F047D9"/>
    <w:rsid w:val="00F04E06"/>
    <w:rsid w:val="00F14D62"/>
    <w:rsid w:val="00F2191F"/>
    <w:rsid w:val="00F21DA7"/>
    <w:rsid w:val="00F237D4"/>
    <w:rsid w:val="00F252D3"/>
    <w:rsid w:val="00F30D15"/>
    <w:rsid w:val="00F31283"/>
    <w:rsid w:val="00F3221A"/>
    <w:rsid w:val="00F3338A"/>
    <w:rsid w:val="00F348D4"/>
    <w:rsid w:val="00F34F18"/>
    <w:rsid w:val="00F35B7F"/>
    <w:rsid w:val="00F37638"/>
    <w:rsid w:val="00F415D2"/>
    <w:rsid w:val="00F4698F"/>
    <w:rsid w:val="00F518FB"/>
    <w:rsid w:val="00F51F3F"/>
    <w:rsid w:val="00F52645"/>
    <w:rsid w:val="00F63462"/>
    <w:rsid w:val="00F660D8"/>
    <w:rsid w:val="00F66CD8"/>
    <w:rsid w:val="00F7419F"/>
    <w:rsid w:val="00F76C61"/>
    <w:rsid w:val="00F8030C"/>
    <w:rsid w:val="00F80E91"/>
    <w:rsid w:val="00F82CA9"/>
    <w:rsid w:val="00F85F85"/>
    <w:rsid w:val="00F9477F"/>
    <w:rsid w:val="00F964C5"/>
    <w:rsid w:val="00FA2DC9"/>
    <w:rsid w:val="00FB02AE"/>
    <w:rsid w:val="00FB0BCC"/>
    <w:rsid w:val="00FB16B9"/>
    <w:rsid w:val="00FB2CE0"/>
    <w:rsid w:val="00FB59B2"/>
    <w:rsid w:val="00FB5DF2"/>
    <w:rsid w:val="00FB646E"/>
    <w:rsid w:val="00FB7204"/>
    <w:rsid w:val="00FC0315"/>
    <w:rsid w:val="00FC6E45"/>
    <w:rsid w:val="00FC7337"/>
    <w:rsid w:val="00FD0628"/>
    <w:rsid w:val="00FD5B60"/>
    <w:rsid w:val="00FD6642"/>
    <w:rsid w:val="00FD6DE5"/>
    <w:rsid w:val="00FE0B9C"/>
    <w:rsid w:val="00FE4DC4"/>
    <w:rsid w:val="00FE54AA"/>
    <w:rsid w:val="00FF060D"/>
    <w:rsid w:val="00FF3633"/>
    <w:rsid w:val="00FF3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E5C585"/>
  <w15:chartTrackingRefBased/>
  <w15:docId w15:val="{872E28A9-64F2-420A-8AAB-3ECF97324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F57AB"/>
    <w:pPr>
      <w:ind w:left="720"/>
      <w:contextualSpacing/>
    </w:pPr>
  </w:style>
  <w:style w:type="table" w:styleId="TableGrid">
    <w:name w:val="Table Grid"/>
    <w:basedOn w:val="TableNormal"/>
    <w:uiPriority w:val="39"/>
    <w:rsid w:val="00B312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643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643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jpe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jpe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fontTable" Target="fontTable.xml"/><Relationship Id="rId14" Type="http://schemas.openxmlformats.org/officeDocument/2006/relationships/image" Target="media/image9.jpe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theme" Target="theme/theme1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jpe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93C2BD-829A-44A2-BD90-54FB25633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6256</TotalTime>
  <Pages>71</Pages>
  <Words>1327</Words>
  <Characters>7566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Ngoc</dc:creator>
  <cp:keywords/>
  <dc:description/>
  <cp:lastModifiedBy>Nguyen Ngoc</cp:lastModifiedBy>
  <cp:revision>992</cp:revision>
  <dcterms:created xsi:type="dcterms:W3CDTF">2023-12-12T14:55:00Z</dcterms:created>
  <dcterms:modified xsi:type="dcterms:W3CDTF">2024-04-17T09:20:00Z</dcterms:modified>
</cp:coreProperties>
</file>